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D09" w:rsidRDefault="00FF2D09" w:rsidP="00FF2D09">
      <w:pPr>
        <w:spacing w:after="0" w:line="240" w:lineRule="auto"/>
        <w:jc w:val="both"/>
        <w:outlineLvl w:val="3"/>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ALBANIA: MISSIONE IMPRENDITORIALE A GUIDA POLITICA A TIRANA </w:t>
      </w:r>
    </w:p>
    <w:p w:rsidR="00FF2D09" w:rsidRDefault="00FF2D09" w:rsidP="00FF2D09">
      <w:pPr>
        <w:spacing w:after="0" w:line="240" w:lineRule="auto"/>
        <w:jc w:val="both"/>
        <w:outlineLvl w:val="3"/>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(18-19 febbraio 2018) </w:t>
      </w:r>
    </w:p>
    <w:p w:rsidR="00FF2D09" w:rsidRDefault="00FF2D09" w:rsidP="00FF2D09">
      <w:pPr>
        <w:spacing w:before="100" w:beforeAutospacing="1" w:after="100" w:afterAutospacing="1" w:line="240" w:lineRule="auto"/>
        <w:rPr>
          <w:rFonts w:ascii="Times New Roman" w:eastAsia="Times New Roman" w:hAnsi="Times New Roman" w:cs="Times New Roman"/>
          <w:sz w:val="24"/>
          <w:szCs w:val="24"/>
          <w:lang w:eastAsia="it-IT"/>
        </w:rPr>
      </w:pPr>
      <w:r>
        <w:rPr>
          <w:rFonts w:ascii="Arial" w:eastAsia="Times New Roman" w:hAnsi="Arial" w:cs="Arial"/>
          <w:b/>
          <w:bCs/>
          <w:u w:val="single"/>
          <w:lang w:eastAsia="it-IT"/>
        </w:rPr>
        <w:t>LA MISSIONE</w:t>
      </w:r>
    </w:p>
    <w:p w:rsidR="00FF2D09" w:rsidRDefault="00FF2D09" w:rsidP="00FF2D09">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lang w:eastAsia="it-IT"/>
        </w:rPr>
        <w:t>Confindustria, in c</w:t>
      </w:r>
      <w:r w:rsidR="002E75DE">
        <w:rPr>
          <w:rFonts w:ascii="Arial" w:eastAsia="Times New Roman" w:hAnsi="Arial" w:cs="Arial"/>
          <w:lang w:eastAsia="it-IT"/>
        </w:rPr>
        <w:t>ollaborazione con ICE Agenzia,</w:t>
      </w:r>
      <w:r>
        <w:rPr>
          <w:rFonts w:ascii="Arial" w:eastAsia="Times New Roman" w:hAnsi="Arial" w:cs="Arial"/>
          <w:lang w:eastAsia="it-IT"/>
        </w:rPr>
        <w:t xml:space="preserve"> ABI</w:t>
      </w:r>
      <w:r w:rsidR="002E75DE">
        <w:rPr>
          <w:rFonts w:ascii="Arial" w:eastAsia="Times New Roman" w:hAnsi="Arial" w:cs="Arial"/>
          <w:lang w:eastAsia="it-IT"/>
        </w:rPr>
        <w:t xml:space="preserve"> e gli altri partner della Cabina di Regia per l’Internazionalizzazione</w:t>
      </w:r>
      <w:r w:rsidR="002E75DE">
        <w:rPr>
          <w:rFonts w:ascii="Arial" w:hAnsi="Arial" w:cs="Arial"/>
        </w:rPr>
        <w:t>,</w:t>
      </w:r>
      <w:r w:rsidR="00576981">
        <w:rPr>
          <w:rFonts w:ascii="Arial" w:hAnsi="Arial" w:cs="Arial"/>
        </w:rPr>
        <w:t xml:space="preserve"> </w:t>
      </w:r>
      <w:r>
        <w:rPr>
          <w:rFonts w:ascii="Arial" w:eastAsia="Times New Roman" w:hAnsi="Arial" w:cs="Arial"/>
          <w:lang w:eastAsia="it-IT"/>
        </w:rPr>
        <w:t>organizza una missione</w:t>
      </w:r>
      <w:r>
        <w:rPr>
          <w:rFonts w:ascii="Arial" w:eastAsia="Times New Roman" w:hAnsi="Arial" w:cs="Arial"/>
          <w:bCs/>
          <w:lang w:eastAsia="it-IT"/>
        </w:rPr>
        <w:t xml:space="preserve"> imprenditoriale a guida politica</w:t>
      </w:r>
      <w:r>
        <w:rPr>
          <w:rFonts w:ascii="Arial" w:eastAsia="Times New Roman" w:hAnsi="Arial" w:cs="Arial"/>
          <w:lang w:eastAsia="it-IT"/>
        </w:rPr>
        <w:t xml:space="preserve"> </w:t>
      </w:r>
      <w:r>
        <w:rPr>
          <w:rFonts w:ascii="Arial" w:eastAsia="Times New Roman" w:hAnsi="Arial" w:cs="Arial"/>
          <w:bCs/>
          <w:lang w:eastAsia="it-IT"/>
        </w:rPr>
        <w:t xml:space="preserve">in Albania </w:t>
      </w:r>
      <w:r>
        <w:rPr>
          <w:rFonts w:ascii="Arial" w:eastAsia="Times New Roman" w:hAnsi="Arial" w:cs="Arial"/>
          <w:lang w:eastAsia="it-IT"/>
        </w:rPr>
        <w:t>dal</w:t>
      </w:r>
      <w:r>
        <w:rPr>
          <w:rFonts w:ascii="Arial" w:eastAsia="Times New Roman" w:hAnsi="Arial" w:cs="Arial"/>
          <w:bCs/>
          <w:lang w:eastAsia="it-IT"/>
        </w:rPr>
        <w:t xml:space="preserve"> 18 al 19 febbraio </w:t>
      </w:r>
      <w:r>
        <w:rPr>
          <w:rFonts w:ascii="Arial" w:eastAsia="Times New Roman" w:hAnsi="Arial" w:cs="Arial"/>
          <w:lang w:eastAsia="it-IT"/>
        </w:rPr>
        <w:t xml:space="preserve">prossimi, </w:t>
      </w:r>
      <w:r>
        <w:rPr>
          <w:rFonts w:ascii="Arial" w:hAnsi="Arial" w:cs="Arial"/>
        </w:rPr>
        <w:t xml:space="preserve">sotto l’egida </w:t>
      </w:r>
      <w:r>
        <w:rPr>
          <w:rFonts w:ascii="Arial" w:eastAsia="Times New Roman" w:hAnsi="Arial" w:cs="Arial"/>
          <w:lang w:eastAsia="it-IT"/>
        </w:rPr>
        <w:t xml:space="preserve">del Ministero degli Affari Esteri e della Cooperazione Internazionale e del Ministero dello Sviluppo Economico. </w:t>
      </w:r>
    </w:p>
    <w:p w:rsidR="00FF2D09" w:rsidRDefault="00FF2D09" w:rsidP="00FF2D09">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lang w:eastAsia="it-IT"/>
        </w:rPr>
        <w:t>La missione, che sarà guidata dal Sottosegretario allo Sviluppo Economico, Ivan Scalfarotto, rappresenterà un’importante occasione per approfondire le opportunità commerciali e di investimento per le imprese italiane in un paese in cui l’Italia riveste un ruolo primario.</w:t>
      </w:r>
    </w:p>
    <w:p w:rsidR="00FF2D09" w:rsidRDefault="00FF2D09" w:rsidP="00FF2D09">
      <w:pPr>
        <w:spacing w:before="100" w:beforeAutospacing="1" w:after="100" w:afterAutospacing="1" w:line="240" w:lineRule="auto"/>
        <w:jc w:val="both"/>
        <w:rPr>
          <w:rFonts w:ascii="Arial" w:eastAsia="Times New Roman" w:hAnsi="Arial" w:cs="Arial"/>
          <w:b/>
          <w:bCs/>
          <w:u w:val="single"/>
          <w:lang w:eastAsia="it-IT"/>
        </w:rPr>
      </w:pPr>
      <w:r>
        <w:rPr>
          <w:rFonts w:ascii="Arial" w:eastAsia="Times New Roman" w:hAnsi="Arial" w:cs="Arial"/>
          <w:b/>
          <w:bCs/>
          <w:u w:val="single"/>
          <w:lang w:eastAsia="it-IT"/>
        </w:rPr>
        <w:t>PERCHE’ PARTECIPARE</w:t>
      </w:r>
    </w:p>
    <w:p w:rsidR="00FF2D09" w:rsidRDefault="00FF2D09" w:rsidP="00FF2D09">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lang w:eastAsia="it-IT"/>
        </w:rPr>
        <w:t>Nonostante abbia risentito del rallentamento dell’economia globale, ed in particolare della crisi dell’eurozona, l’Albania ha mantenuto un buon livello di crescita del PIL reale, registrando per il 2016 un +3,4% mentre le stime per il 2017 si attestano al +3,7%. Il paese presenta buone prospettive anche a medio termine (con previsioni di crescita media annua del 3,7% per il periodo 2018-2022, secondo l’EIU su dati Fondo Monetario Internazionale) e offre interessanti opportunità per le imprese italiane.</w:t>
      </w:r>
    </w:p>
    <w:p w:rsidR="00FF2D09" w:rsidRDefault="00FF2D09" w:rsidP="00FF2D09">
      <w:pPr>
        <w:suppressAutoHyphens/>
        <w:spacing w:after="0" w:line="280" w:lineRule="atLeast"/>
        <w:jc w:val="both"/>
        <w:rPr>
          <w:rFonts w:ascii="Arial" w:eastAsia="Times New Roman" w:hAnsi="Arial" w:cs="Arial"/>
          <w:lang w:eastAsia="it-IT"/>
        </w:rPr>
      </w:pPr>
      <w:r>
        <w:rPr>
          <w:rFonts w:ascii="Arial" w:eastAsia="Times New Roman" w:hAnsi="Arial" w:cs="Arial"/>
          <w:lang w:eastAsia="it-IT"/>
        </w:rPr>
        <w:t>Vicinanza geografica e culturale, grande diffusione della lingua italiana, posizione geo-strategica di rilievo al centro del Mediterraneo e vicina ai mercati dell’UE e dei Balcani, sono alcuni dei vantaggi competitivi dell’Albania. E ciò, unitamente alla disponibilità di manodopera - anche qualificata - a costi estremamente competitivi, come pure ad una tassazione favorevole alle imprese. Stabilità politica (il partito Socialista del premier Edi Rama, riconfermato per un secondo mandato nelle elezioni di giugno 2017 dalle quali è uscito rafforzato), un processo di riforme strutturali già avviato con successo e ulteriori misure in pipeline incluse nel Programma delle Riforme Economiche per il periodo 2017-2019, una popolazione giovane (circa il 45% sotto i 30 anni d’età), lo status di paese candidato all’adesione all’Unione Europea dal giugno 2014 con possibile apertura dei negoziati entro il 2018completano un quadro d’insieme già positivo.</w:t>
      </w:r>
    </w:p>
    <w:p w:rsidR="00FF2D09" w:rsidRDefault="00FF2D09" w:rsidP="00FF2D09">
      <w:pPr>
        <w:suppressAutoHyphens/>
        <w:spacing w:after="0" w:line="280" w:lineRule="atLeast"/>
        <w:jc w:val="both"/>
        <w:rPr>
          <w:rFonts w:ascii="Arial" w:eastAsia="Times New Roman" w:hAnsi="Arial" w:cs="Arial"/>
          <w:lang w:eastAsia="it-IT"/>
        </w:rPr>
      </w:pPr>
    </w:p>
    <w:p w:rsidR="00FF2D09" w:rsidRDefault="00FF2D09" w:rsidP="00FF2D09">
      <w:pPr>
        <w:spacing w:after="0" w:line="280" w:lineRule="atLeast"/>
        <w:jc w:val="both"/>
        <w:rPr>
          <w:rFonts w:ascii="Arial" w:eastAsia="Times New Roman" w:hAnsi="Arial" w:cs="Arial"/>
          <w:lang w:eastAsia="it-IT"/>
        </w:rPr>
      </w:pPr>
      <w:r>
        <w:rPr>
          <w:rFonts w:ascii="Arial" w:eastAsia="Times New Roman" w:hAnsi="Arial" w:cs="Arial"/>
          <w:lang w:eastAsia="it-IT"/>
        </w:rPr>
        <w:t xml:space="preserve">Settori chiave per gli investitori italiani in Albania sono: energia, considerata la forte attenzione del Governo albanese verso la tematica energetica e l’interconnessione elettrica; green tech e ambiente, con focus su trattamento acque, rifiuti e rinnovabili. Altri settori di grande interesse sono quello dell’agroindustria, dove </w:t>
      </w:r>
      <w:r>
        <w:rPr>
          <w:rFonts w:ascii="Arial" w:hAnsi="Arial" w:cs="Arial"/>
        </w:rPr>
        <w:t>esistono buone possibilità di inserimento per i fornitori italiani di macchine ed impianti relativi al settore agroalimentare ed in particolare impianti ad alto contenuto tecnologico per la lavorazione, trasformazione e conservazione dei prodotti animali e vegetali; il settore infrastrutture, anche turistiche, che ha registrato una costante espansione e per il quale esistono piani di sviluppo locali.</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b/>
          <w:bCs/>
          <w:u w:val="single"/>
          <w:lang w:eastAsia="it-IT"/>
        </w:rPr>
        <w:t>I SETTORI FOCUS DELLA MISSIONE</w:t>
      </w:r>
    </w:p>
    <w:p w:rsidR="00FF2D09" w:rsidRDefault="00FF2D09" w:rsidP="00FF2D09">
      <w:pPr>
        <w:spacing w:before="100" w:beforeAutospacing="1" w:after="100" w:afterAutospacing="1" w:line="240" w:lineRule="auto"/>
        <w:rPr>
          <w:rFonts w:ascii="Times New Roman" w:eastAsia="Times New Roman" w:hAnsi="Times New Roman" w:cs="Times New Roman"/>
          <w:sz w:val="24"/>
          <w:szCs w:val="24"/>
          <w:lang w:eastAsia="it-IT"/>
        </w:rPr>
      </w:pPr>
      <w:r>
        <w:rPr>
          <w:rFonts w:ascii="Arial" w:eastAsia="Times New Roman" w:hAnsi="Arial" w:cs="Arial"/>
          <w:lang w:eastAsia="it-IT"/>
        </w:rPr>
        <w:t>La missione avrà carattere plurisettoriale, con un focus sui comparti:</w:t>
      </w:r>
    </w:p>
    <w:p w:rsidR="00FF2D09" w:rsidRDefault="00FF2D09" w:rsidP="00FF2D09">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Pr>
          <w:rFonts w:ascii="Symbol" w:eastAsia="Times New Roman" w:hAnsi="Symbol" w:cs="Times New Roman"/>
          <w:lang w:eastAsia="it-IT"/>
        </w:rPr>
        <w:t></w:t>
      </w:r>
      <w:r>
        <w:rPr>
          <w:rFonts w:ascii="Symbol" w:eastAsia="Times New Roman" w:hAnsi="Symbol" w:cs="Times New Roman"/>
          <w:lang w:eastAsia="it-IT"/>
        </w:rPr>
        <w:t></w:t>
      </w:r>
      <w:r>
        <w:rPr>
          <w:rFonts w:ascii="Symbol" w:eastAsia="Times New Roman" w:hAnsi="Symbol" w:cs="Times New Roman"/>
          <w:lang w:eastAsia="it-IT"/>
        </w:rPr>
        <w:t></w:t>
      </w:r>
      <w:r>
        <w:rPr>
          <w:rFonts w:ascii="Arial" w:eastAsia="Times New Roman" w:hAnsi="Arial" w:cs="Arial"/>
          <w:b/>
          <w:bCs/>
          <w:lang w:eastAsia="it-IT"/>
        </w:rPr>
        <w:t xml:space="preserve">Infrastrutture </w:t>
      </w:r>
      <w:r>
        <w:rPr>
          <w:rFonts w:ascii="Arial" w:eastAsia="Times New Roman" w:hAnsi="Arial" w:cs="Arial"/>
          <w:sz w:val="20"/>
          <w:szCs w:val="20"/>
          <w:lang w:eastAsia="it-IT"/>
        </w:rPr>
        <w:t>(turistiche, ospedaliere, carcerarie e scolastiche, di trasporto ferroviario, stradale, portuale e aereoportuale, opere idrauliche e macchine edili).</w:t>
      </w:r>
    </w:p>
    <w:p w:rsidR="00FF2D09" w:rsidRDefault="00FF2D09" w:rsidP="00FF2D09">
      <w:pPr>
        <w:spacing w:before="100" w:beforeAutospacing="1" w:after="100" w:afterAutospacing="1" w:line="240" w:lineRule="auto"/>
        <w:ind w:left="720" w:hanging="360"/>
        <w:jc w:val="both"/>
        <w:rPr>
          <w:rFonts w:ascii="Arial" w:eastAsia="Times New Roman" w:hAnsi="Arial" w:cs="Arial"/>
          <w:lang w:eastAsia="it-IT"/>
        </w:rPr>
      </w:pPr>
      <w:r>
        <w:rPr>
          <w:rFonts w:ascii="Symbol" w:eastAsia="Times New Roman" w:hAnsi="Symbol" w:cs="Times New Roman"/>
          <w:lang w:eastAsia="it-IT"/>
        </w:rPr>
        <w:t></w:t>
      </w:r>
      <w:r>
        <w:rPr>
          <w:rFonts w:ascii="Symbol" w:eastAsia="Times New Roman" w:hAnsi="Symbol" w:cs="Times New Roman"/>
          <w:lang w:eastAsia="it-IT"/>
        </w:rPr>
        <w:t></w:t>
      </w:r>
      <w:r>
        <w:rPr>
          <w:rFonts w:ascii="Arial" w:eastAsia="Times New Roman" w:hAnsi="Arial" w:cs="Arial"/>
          <w:b/>
          <w:bCs/>
          <w:lang w:eastAsia="it-IT"/>
        </w:rPr>
        <w:t>Energia &amp;</w:t>
      </w:r>
      <w:r>
        <w:rPr>
          <w:rFonts w:ascii="Symbol" w:eastAsia="Times New Roman" w:hAnsi="Symbol" w:cs="Times New Roman"/>
          <w:lang w:eastAsia="it-IT"/>
        </w:rPr>
        <w:t></w:t>
      </w:r>
      <w:r>
        <w:rPr>
          <w:rFonts w:ascii="Arial" w:eastAsia="Times New Roman" w:hAnsi="Arial" w:cs="Arial"/>
          <w:b/>
          <w:bCs/>
          <w:lang w:eastAsia="it-IT"/>
        </w:rPr>
        <w:t xml:space="preserve">Green Tech </w:t>
      </w:r>
      <w:r>
        <w:rPr>
          <w:rFonts w:ascii="Arial" w:eastAsia="Times New Roman" w:hAnsi="Arial" w:cs="Arial"/>
          <w:sz w:val="20"/>
          <w:szCs w:val="20"/>
          <w:lang w:eastAsia="it-IT"/>
        </w:rPr>
        <w:t>[tecnologie e componenti elettronici e meccanici per la produzione, trasmissione e distribuzione energetica (</w:t>
      </w:r>
      <w:proofErr w:type="spellStart"/>
      <w:r>
        <w:rPr>
          <w:rFonts w:ascii="Arial" w:eastAsia="Times New Roman" w:hAnsi="Arial" w:cs="Arial"/>
          <w:sz w:val="20"/>
          <w:szCs w:val="20"/>
          <w:lang w:eastAsia="it-IT"/>
        </w:rPr>
        <w:t>oil&amp;gas</w:t>
      </w:r>
      <w:proofErr w:type="spellEnd"/>
      <w:r>
        <w:rPr>
          <w:rFonts w:ascii="Arial" w:eastAsia="Times New Roman" w:hAnsi="Arial" w:cs="Arial"/>
          <w:sz w:val="20"/>
          <w:szCs w:val="20"/>
          <w:lang w:eastAsia="it-IT"/>
        </w:rPr>
        <w:t xml:space="preserve"> e rinnovabili), impianti idroelettrici e fotovoltaici, </w:t>
      </w:r>
      <w:r>
        <w:rPr>
          <w:rFonts w:ascii="Arial" w:eastAsia="Times New Roman" w:hAnsi="Arial" w:cs="Arial"/>
          <w:sz w:val="20"/>
          <w:szCs w:val="20"/>
          <w:lang w:eastAsia="it-IT"/>
        </w:rPr>
        <w:lastRenderedPageBreak/>
        <w:t>impianti da biomasse e di cogenerazione, tecnologie per il risparmio e l’efficienza energetica, gestione rifiuti, depurazione e trattamento delle acque e dell’aria].</w:t>
      </w:r>
    </w:p>
    <w:p w:rsidR="00FF2D09" w:rsidRDefault="00FF2D09" w:rsidP="00FF2D09">
      <w:pPr>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Pr>
          <w:rFonts w:ascii="Arial" w:eastAsia="Times New Roman" w:hAnsi="Arial" w:cs="Arial"/>
          <w:lang w:eastAsia="it-IT"/>
        </w:rPr>
        <w:t xml:space="preserve"> </w:t>
      </w:r>
      <w:r>
        <w:rPr>
          <w:rFonts w:ascii="Symbol" w:eastAsia="Times New Roman" w:hAnsi="Symbol" w:cs="Times New Roman"/>
          <w:lang w:eastAsia="it-IT"/>
        </w:rPr>
        <w:t></w:t>
      </w:r>
      <w:r>
        <w:rPr>
          <w:rFonts w:ascii="Symbol" w:eastAsia="Times New Roman" w:hAnsi="Symbol" w:cs="Times New Roman"/>
          <w:lang w:eastAsia="it-IT"/>
        </w:rPr>
        <w:t></w:t>
      </w:r>
      <w:r>
        <w:rPr>
          <w:rFonts w:ascii="Arial" w:eastAsia="Times New Roman" w:hAnsi="Arial" w:cs="Arial"/>
          <w:b/>
          <w:bCs/>
          <w:lang w:eastAsia="it-IT"/>
        </w:rPr>
        <w:t xml:space="preserve">Agroindustria e trasformazione alimentare </w:t>
      </w:r>
      <w:r>
        <w:rPr>
          <w:rFonts w:ascii="Arial" w:eastAsia="Times New Roman" w:hAnsi="Arial" w:cs="Arial"/>
          <w:bCs/>
          <w:sz w:val="20"/>
          <w:szCs w:val="20"/>
          <w:lang w:eastAsia="it-IT"/>
        </w:rPr>
        <w:t xml:space="preserve">(macchine agricole e per l’allevamento, tecnologie per acquacoltura e pesca, tecnologie e mezzi tecnici applicati ai prodotti freschi, packaging e materiale da imballaggio, lavorazione del fresco, frigo e conservazione, macchine trasformazione alimentare (incluso latte e </w:t>
      </w:r>
      <w:proofErr w:type="spellStart"/>
      <w:r>
        <w:rPr>
          <w:rFonts w:ascii="Arial" w:eastAsia="Times New Roman" w:hAnsi="Arial" w:cs="Arial"/>
          <w:bCs/>
          <w:sz w:val="20"/>
          <w:szCs w:val="20"/>
          <w:lang w:eastAsia="it-IT"/>
        </w:rPr>
        <w:t>prodottii</w:t>
      </w:r>
      <w:proofErr w:type="spellEnd"/>
      <w:r>
        <w:rPr>
          <w:rFonts w:ascii="Arial" w:eastAsia="Times New Roman" w:hAnsi="Arial" w:cs="Arial"/>
          <w:bCs/>
          <w:sz w:val="20"/>
          <w:szCs w:val="20"/>
          <w:lang w:eastAsia="it-IT"/>
        </w:rPr>
        <w:t xml:space="preserve"> lattiero-caseari e prodotti della pesca), sistemi tecnici per applicazioni agroindustriali, subfornitura per manutenzione e riparazione dei macchinari, imbottigliamento, lavorazione conservazione e confezionamento prodotti in scatola).</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b/>
          <w:bCs/>
          <w:u w:val="single"/>
          <w:lang w:eastAsia="it-IT"/>
        </w:rPr>
        <w:t>IL PROGRAMMA DEI LAVORI</w:t>
      </w:r>
    </w:p>
    <w:p w:rsidR="00FF2D09" w:rsidRDefault="00FF2D09" w:rsidP="00FF2D09">
      <w:pPr>
        <w:spacing w:before="100" w:beforeAutospacing="1" w:after="100" w:afterAutospacing="1" w:line="240" w:lineRule="auto"/>
        <w:jc w:val="both"/>
        <w:rPr>
          <w:rFonts w:ascii="Arial" w:eastAsia="Times New Roman" w:hAnsi="Arial" w:cs="Arial"/>
          <w:b/>
          <w:bCs/>
          <w:lang w:eastAsia="it-IT"/>
        </w:rPr>
      </w:pPr>
      <w:r>
        <w:rPr>
          <w:rFonts w:ascii="Arial" w:eastAsia="Times New Roman" w:hAnsi="Arial" w:cs="Arial"/>
          <w:lang w:eastAsia="it-IT"/>
        </w:rPr>
        <w:t xml:space="preserve">Il programma provvisorio della Missione prevede l’arrivo della delegazione a Tirana nella giornata del 18 febbraio. Il pomeriggio dello stesso giorno sarà organizzato il </w:t>
      </w:r>
      <w:r w:rsidR="00576981">
        <w:rPr>
          <w:rFonts w:ascii="Arial" w:eastAsia="Times New Roman" w:hAnsi="Arial" w:cs="Arial"/>
          <w:lang w:eastAsia="it-IT"/>
        </w:rPr>
        <w:t>welcome briefing.</w:t>
      </w:r>
      <w:r>
        <w:rPr>
          <w:rFonts w:ascii="Arial" w:eastAsia="Times New Roman" w:hAnsi="Arial" w:cs="Arial"/>
          <w:lang w:eastAsia="it-IT"/>
        </w:rPr>
        <w:t xml:space="preserve"> Il giorno 19 febbraio si terrà il Business Forum Italia-Albania, dedicato alle relazioni politico-economiche tra i due Paesi ed alle opportunità di collaborazione e di investimento offerte dal mercato. Seguiranno workshop e tavole settoriali nei settori focus della missione e, nel pomeriggio, una sessione di incontri b2b con aziende albanesi, allo scopo di avviare contatti ed esplorare le possibili aree di cooperazione. </w:t>
      </w:r>
      <w:r>
        <w:rPr>
          <w:rFonts w:ascii="Arial" w:eastAsia="Times New Roman" w:hAnsi="Arial" w:cs="Arial"/>
          <w:b/>
          <w:bCs/>
          <w:lang w:eastAsia="it-IT"/>
        </w:rPr>
        <w:t>Le lingue di lavoro saranno l’italiano e l’albanese, sarà prevista la presenza di interpreti italiano-albanese per i momenti plenari e gli incontri bilaterali.</w:t>
      </w:r>
    </w:p>
    <w:p w:rsidR="00FF2D09" w:rsidRDefault="00FF2D09" w:rsidP="00FF2D09">
      <w:pPr>
        <w:rPr>
          <w:rFonts w:ascii="Times New Roman" w:eastAsia="Times New Roman" w:hAnsi="Times New Roman" w:cs="Times New Roman"/>
          <w:sz w:val="24"/>
          <w:szCs w:val="24"/>
          <w:lang w:eastAsia="it-IT"/>
        </w:rPr>
      </w:pPr>
      <w:r>
        <w:rPr>
          <w:rFonts w:ascii="Arial" w:eastAsia="Times New Roman" w:hAnsi="Arial" w:cs="Arial"/>
          <w:b/>
          <w:bCs/>
          <w:u w:val="single"/>
          <w:lang w:eastAsia="it-IT"/>
        </w:rPr>
        <w:t>MODALITÀ DI ADESIONE</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lang w:eastAsia="it-IT"/>
        </w:rPr>
        <w:t xml:space="preserve">Le aziende interessate a partecipare possono dare conferma della loro adesione </w:t>
      </w:r>
      <w:r w:rsidR="00576981">
        <w:rPr>
          <w:rFonts w:ascii="Arial" w:eastAsia="Times New Roman" w:hAnsi="Arial" w:cs="Arial"/>
          <w:b/>
          <w:bCs/>
          <w:lang w:eastAsia="it-IT"/>
        </w:rPr>
        <w:t>entro e non oltre il 22</w:t>
      </w:r>
      <w:r>
        <w:rPr>
          <w:rFonts w:ascii="Arial" w:eastAsia="Times New Roman" w:hAnsi="Arial" w:cs="Arial"/>
          <w:b/>
          <w:bCs/>
          <w:lang w:eastAsia="it-IT"/>
        </w:rPr>
        <w:t xml:space="preserve"> gennaio 2018</w:t>
      </w:r>
      <w:r>
        <w:rPr>
          <w:rFonts w:ascii="Arial" w:eastAsia="Times New Roman" w:hAnsi="Arial" w:cs="Arial"/>
          <w:lang w:eastAsia="it-IT"/>
        </w:rPr>
        <w:t>, compilando la scheda online disponibile sul sito web</w:t>
      </w:r>
      <w:r>
        <w:rPr>
          <w:rFonts w:ascii="Arial" w:eastAsia="Times New Roman" w:hAnsi="Arial" w:cs="Arial"/>
          <w:bCs/>
          <w:lang w:eastAsia="it-IT"/>
        </w:rPr>
        <w:t xml:space="preserve"> </w:t>
      </w:r>
      <w:r>
        <w:rPr>
          <w:rFonts w:ascii="Arial" w:eastAsia="Times New Roman" w:hAnsi="Arial" w:cs="Arial"/>
          <w:b/>
          <w:bCs/>
          <w:u w:val="single"/>
          <w:lang w:eastAsia="it-IT"/>
        </w:rPr>
        <w:t>albania2018.ice.it</w:t>
      </w:r>
      <w:r>
        <w:rPr>
          <w:rFonts w:ascii="Arial" w:eastAsia="Times New Roman" w:hAnsi="Arial" w:cs="Arial"/>
          <w:lang w:eastAsia="it-IT"/>
        </w:rPr>
        <w:t>, che si invita a consultare periodicamente per essere costantemente informati sugli aggiornamenti di programma, sulla documentazione disponibile e sugli aspetti logistici dell’iniziativa.</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lang w:eastAsia="it-IT"/>
        </w:rPr>
        <w:t xml:space="preserve">Per le adesioni ricevute oltre la data indicata non sarà garantita l’organizzazione di incontri di business. </w:t>
      </w:r>
    </w:p>
    <w:p w:rsidR="00FF2D09" w:rsidRDefault="00FF2D09" w:rsidP="00FF2D09">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lang w:eastAsia="it-IT"/>
        </w:rPr>
        <w:t>Qualora il profilo dell’azienda italiana iscritta dovesse presentare elementi di incompatibilità o di criticità rispetto all’interesse delle controparti albanesi, sarà cura degli organizzatori darne tempestiva comunicazione.</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b/>
          <w:bCs/>
          <w:u w:val="single"/>
          <w:lang w:eastAsia="it-IT"/>
        </w:rPr>
        <w:t>CATALOGO</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lang w:eastAsia="it-IT"/>
        </w:rPr>
        <w:t>Tra le azioni di comunicazione per facilitare i contatti con le controparti locali è prevista la realizzazione di un catalogo, in lingua italiana ed albanese, con una pagina dedicata a ciascuna azienda che prenderà parte alla sessione di incontri bilaterali. Per la redazione del catalogo verranno utilizzate le informazioni riportate nella scheda di adesione come inserite all’atto dell’iscrizione. L’ufficio ICE di Tirana provvederà alla traduzione dei testi in lingua albanese.</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lang w:eastAsia="it-IT"/>
        </w:rPr>
        <w:t xml:space="preserve">Le aziende partecipanti dovranno inviare, contestualmente all’iscrizione, il logo (Azienda o Marchio) in formato vettoriale o in alta definizione all’indirizzo e-mail </w:t>
      </w:r>
      <w:r>
        <w:rPr>
          <w:rFonts w:ascii="Arial" w:eastAsia="Times New Roman" w:hAnsi="Arial" w:cs="Arial"/>
          <w:b/>
          <w:bCs/>
          <w:u w:val="single"/>
          <w:lang w:eastAsia="it-IT"/>
        </w:rPr>
        <w:t>albania2018@ice.it</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b/>
          <w:bCs/>
          <w:u w:val="single"/>
          <w:lang w:eastAsia="it-IT"/>
        </w:rPr>
        <w:t>ORGANIZZAZIONE E LOGISTICA</w:t>
      </w:r>
    </w:p>
    <w:p w:rsidR="00FF2D09" w:rsidRDefault="00FF2D09" w:rsidP="00FF2D09">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lang w:eastAsia="it-IT"/>
        </w:rPr>
        <w:t xml:space="preserve">La partecipazione alla missione è gratuita; le spese di viaggio e di alloggio saranno a carico di ciascun partecipante. Informazioni logistiche più dettagliate sui voli di linea internazionali suggeriti, sul trasferimento interno e sulle prenotazioni alberghiere, che dovranno essere effettuate dai singoli partecipanti, verranno trasmesse con successiva circolare logistica e caricate sul sito </w:t>
      </w:r>
      <w:r>
        <w:rPr>
          <w:rFonts w:ascii="Arial" w:eastAsia="Times New Roman" w:hAnsi="Arial" w:cs="Arial"/>
          <w:b/>
          <w:bCs/>
          <w:u w:val="single"/>
          <w:lang w:eastAsia="it-IT"/>
        </w:rPr>
        <w:t>albania2018.ice.it</w:t>
      </w:r>
    </w:p>
    <w:p w:rsidR="00FF2D09" w:rsidRDefault="00FF2D09" w:rsidP="00FF2D09">
      <w:pPr>
        <w:spacing w:after="0" w:line="240" w:lineRule="auto"/>
        <w:jc w:val="both"/>
        <w:rPr>
          <w:rFonts w:ascii="Arial" w:eastAsia="Times New Roman" w:hAnsi="Arial" w:cs="Arial"/>
          <w:sz w:val="16"/>
          <w:szCs w:val="16"/>
          <w:lang w:eastAsia="it-IT"/>
        </w:rPr>
      </w:pPr>
      <w:r>
        <w:rPr>
          <w:rFonts w:ascii="Arial" w:eastAsia="Times New Roman" w:hAnsi="Arial" w:cs="Arial"/>
          <w:lang w:eastAsia="it-IT"/>
        </w:rPr>
        <w:t> </w:t>
      </w:r>
    </w:p>
    <w:p w:rsidR="00FF2D09" w:rsidRDefault="00FF2D09" w:rsidP="00FF2D0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Arial" w:eastAsia="Times New Roman" w:hAnsi="Arial" w:cs="Arial"/>
          <w:b/>
          <w:bCs/>
          <w:u w:val="single"/>
          <w:lang w:eastAsia="it-IT"/>
        </w:rPr>
        <w:lastRenderedPageBreak/>
        <w:t>VISTO D'INGRESSO</w:t>
      </w:r>
    </w:p>
    <w:p w:rsidR="00FF2D09" w:rsidRDefault="00FF2D09" w:rsidP="00FF2D09">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b/>
          <w:bCs/>
          <w:lang w:eastAsia="it-IT"/>
        </w:rPr>
        <w:t>Passaporto</w:t>
      </w:r>
      <w:r>
        <w:rPr>
          <w:rFonts w:ascii="Arial" w:eastAsia="Times New Roman" w:hAnsi="Arial" w:cs="Arial"/>
          <w:b/>
          <w:lang w:eastAsia="it-IT"/>
        </w:rPr>
        <w:t>/carta d'identità valida per l'espatrio:</w:t>
      </w:r>
      <w:r>
        <w:rPr>
          <w:rFonts w:ascii="Arial" w:eastAsia="Times New Roman" w:hAnsi="Arial" w:cs="Arial"/>
          <w:lang w:eastAsia="it-IT"/>
        </w:rPr>
        <w:t xml:space="preserve"> è necessario viaggiare con uno dei due documenti che abbia una scadenza superiore di almeno tre mesi alla data di rientro dall’Albania. </w:t>
      </w:r>
    </w:p>
    <w:p w:rsidR="00FF2D09" w:rsidRDefault="00FF2D09" w:rsidP="00FF2D09">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b/>
          <w:bCs/>
          <w:lang w:eastAsia="it-IT"/>
        </w:rPr>
        <w:t>Visto d’ingresso: </w:t>
      </w:r>
      <w:r>
        <w:rPr>
          <w:rFonts w:ascii="Arial" w:eastAsia="Times New Roman" w:hAnsi="Arial" w:cs="Arial"/>
          <w:lang w:eastAsia="it-IT"/>
        </w:rPr>
        <w:t>Per i cittadini UE </w:t>
      </w:r>
      <w:r>
        <w:rPr>
          <w:rFonts w:ascii="Arial" w:eastAsia="Times New Roman" w:hAnsi="Arial" w:cs="Arial"/>
          <w:b/>
          <w:lang w:eastAsia="it-IT"/>
        </w:rPr>
        <w:t>non</w:t>
      </w:r>
      <w:r>
        <w:rPr>
          <w:rFonts w:ascii="Arial" w:eastAsia="Times New Roman" w:hAnsi="Arial" w:cs="Arial"/>
          <w:lang w:eastAsia="it-IT"/>
        </w:rPr>
        <w:t xml:space="preserve"> è necessario il visto d'ingresso. </w:t>
      </w:r>
    </w:p>
    <w:p w:rsidR="00FF2D09" w:rsidRDefault="00FF2D09" w:rsidP="00FF2D09">
      <w:pPr>
        <w:spacing w:before="100" w:beforeAutospacing="1" w:after="100" w:afterAutospacing="1" w:line="240" w:lineRule="auto"/>
        <w:jc w:val="both"/>
        <w:rPr>
          <w:rFonts w:ascii="Arial" w:eastAsia="Times New Roman" w:hAnsi="Arial" w:cs="Arial"/>
          <w:lang w:eastAsia="it-IT"/>
        </w:rPr>
      </w:pPr>
      <w:r>
        <w:rPr>
          <w:rFonts w:ascii="Arial" w:eastAsia="Times New Roman" w:hAnsi="Arial" w:cs="Arial"/>
          <w:lang w:eastAsia="it-IT"/>
        </w:rPr>
        <w:t xml:space="preserve">Per i dettagli consultare il seguente link: </w:t>
      </w:r>
      <w:hyperlink r:id="rId4" w:history="1">
        <w:r>
          <w:rPr>
            <w:rStyle w:val="Collegamentoipertestuale"/>
            <w:rFonts w:ascii="Arial" w:hAnsi="Arial" w:cs="Arial"/>
            <w:shd w:val="clear" w:color="auto" w:fill="FFFFFF"/>
          </w:rPr>
          <w:t>http://www.viaggiaresicuri.it/paesi/dettaglio/albania</w:t>
        </w:r>
      </w:hyperlink>
      <w:r>
        <w:rPr>
          <w:rFonts w:ascii="Arial" w:hAnsi="Arial" w:cs="Arial"/>
          <w:shd w:val="clear" w:color="auto" w:fill="FFFFFF"/>
        </w:rPr>
        <w:t xml:space="preserve"> </w:t>
      </w:r>
    </w:p>
    <w:p w:rsidR="002E75DE" w:rsidRDefault="002E75DE" w:rsidP="00FF2D09">
      <w:pPr>
        <w:spacing w:before="100" w:beforeAutospacing="1" w:after="100" w:afterAutospacing="1" w:line="240" w:lineRule="auto"/>
        <w:jc w:val="both"/>
        <w:rPr>
          <w:rFonts w:ascii="Arial" w:eastAsia="Times New Roman" w:hAnsi="Arial" w:cs="Arial"/>
          <w:lang w:eastAsia="it-IT"/>
        </w:rPr>
      </w:pPr>
    </w:p>
    <w:p w:rsidR="00FF2D09" w:rsidRPr="00FF2D09" w:rsidRDefault="00FF2D09" w:rsidP="00FF2D09">
      <w:pPr>
        <w:spacing w:before="100" w:beforeAutospacing="1" w:after="100" w:afterAutospacing="1" w:line="240" w:lineRule="auto"/>
        <w:jc w:val="both"/>
        <w:rPr>
          <w:rFonts w:ascii="Arial" w:eastAsia="Times New Roman" w:hAnsi="Arial" w:cs="Arial"/>
          <w:lang w:eastAsia="it-IT"/>
        </w:rPr>
      </w:pPr>
      <w:bookmarkStart w:id="0" w:name="_GoBack"/>
      <w:bookmarkEnd w:id="0"/>
    </w:p>
    <w:p w:rsidR="00204B4C" w:rsidRDefault="00204B4C"/>
    <w:sectPr w:rsidR="00204B4C" w:rsidSect="00204B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F2D09"/>
    <w:rsid w:val="0000015E"/>
    <w:rsid w:val="000001BA"/>
    <w:rsid w:val="00000E42"/>
    <w:rsid w:val="0000172B"/>
    <w:rsid w:val="00001B6B"/>
    <w:rsid w:val="00001E3D"/>
    <w:rsid w:val="00001F3F"/>
    <w:rsid w:val="000027FF"/>
    <w:rsid w:val="000029B7"/>
    <w:rsid w:val="00002F75"/>
    <w:rsid w:val="00003E7C"/>
    <w:rsid w:val="00004580"/>
    <w:rsid w:val="00004C04"/>
    <w:rsid w:val="0000557B"/>
    <w:rsid w:val="000058C7"/>
    <w:rsid w:val="0000593F"/>
    <w:rsid w:val="00005950"/>
    <w:rsid w:val="000059FE"/>
    <w:rsid w:val="00005A30"/>
    <w:rsid w:val="00005A8F"/>
    <w:rsid w:val="000060BB"/>
    <w:rsid w:val="000066CC"/>
    <w:rsid w:val="00006BD8"/>
    <w:rsid w:val="00006DF2"/>
    <w:rsid w:val="00006F57"/>
    <w:rsid w:val="00006F8B"/>
    <w:rsid w:val="00006F95"/>
    <w:rsid w:val="00006FAA"/>
    <w:rsid w:val="000071D3"/>
    <w:rsid w:val="00007958"/>
    <w:rsid w:val="000079EA"/>
    <w:rsid w:val="00010AF0"/>
    <w:rsid w:val="00010DD7"/>
    <w:rsid w:val="00011138"/>
    <w:rsid w:val="000112A9"/>
    <w:rsid w:val="00012C85"/>
    <w:rsid w:val="00012E6D"/>
    <w:rsid w:val="000145E7"/>
    <w:rsid w:val="000146F8"/>
    <w:rsid w:val="00014851"/>
    <w:rsid w:val="00014858"/>
    <w:rsid w:val="000148EC"/>
    <w:rsid w:val="00014ED5"/>
    <w:rsid w:val="000153F4"/>
    <w:rsid w:val="0001540C"/>
    <w:rsid w:val="0001565D"/>
    <w:rsid w:val="00015C81"/>
    <w:rsid w:val="00016129"/>
    <w:rsid w:val="0001635F"/>
    <w:rsid w:val="000163C5"/>
    <w:rsid w:val="00016658"/>
    <w:rsid w:val="000166A5"/>
    <w:rsid w:val="00016EB4"/>
    <w:rsid w:val="00016FA5"/>
    <w:rsid w:val="000171B5"/>
    <w:rsid w:val="0001776A"/>
    <w:rsid w:val="000177C2"/>
    <w:rsid w:val="0001784F"/>
    <w:rsid w:val="00020159"/>
    <w:rsid w:val="000204BB"/>
    <w:rsid w:val="00020603"/>
    <w:rsid w:val="00020D4F"/>
    <w:rsid w:val="00020F32"/>
    <w:rsid w:val="00021355"/>
    <w:rsid w:val="000213A7"/>
    <w:rsid w:val="00021FF9"/>
    <w:rsid w:val="00022114"/>
    <w:rsid w:val="000221D8"/>
    <w:rsid w:val="0002234A"/>
    <w:rsid w:val="00022DD7"/>
    <w:rsid w:val="00022EAA"/>
    <w:rsid w:val="000237B0"/>
    <w:rsid w:val="00023C2A"/>
    <w:rsid w:val="00023F2D"/>
    <w:rsid w:val="000240B4"/>
    <w:rsid w:val="0002419B"/>
    <w:rsid w:val="00024555"/>
    <w:rsid w:val="000247C6"/>
    <w:rsid w:val="00024A8D"/>
    <w:rsid w:val="00024B62"/>
    <w:rsid w:val="00024EEB"/>
    <w:rsid w:val="00024F2B"/>
    <w:rsid w:val="00025182"/>
    <w:rsid w:val="000253A4"/>
    <w:rsid w:val="000255F5"/>
    <w:rsid w:val="00025AD6"/>
    <w:rsid w:val="0002611D"/>
    <w:rsid w:val="00026587"/>
    <w:rsid w:val="000266ED"/>
    <w:rsid w:val="00026AE6"/>
    <w:rsid w:val="00026C5A"/>
    <w:rsid w:val="00026DA4"/>
    <w:rsid w:val="00026EE3"/>
    <w:rsid w:val="00027296"/>
    <w:rsid w:val="0002756D"/>
    <w:rsid w:val="000275D0"/>
    <w:rsid w:val="00030138"/>
    <w:rsid w:val="0003029D"/>
    <w:rsid w:val="00030B9F"/>
    <w:rsid w:val="00030CFF"/>
    <w:rsid w:val="000312CE"/>
    <w:rsid w:val="000315D3"/>
    <w:rsid w:val="00031755"/>
    <w:rsid w:val="000319C1"/>
    <w:rsid w:val="00031E11"/>
    <w:rsid w:val="00031E48"/>
    <w:rsid w:val="00031E95"/>
    <w:rsid w:val="00031F54"/>
    <w:rsid w:val="000322AB"/>
    <w:rsid w:val="00032535"/>
    <w:rsid w:val="000325EE"/>
    <w:rsid w:val="00033048"/>
    <w:rsid w:val="0003339C"/>
    <w:rsid w:val="000333FF"/>
    <w:rsid w:val="0003365C"/>
    <w:rsid w:val="00033E3A"/>
    <w:rsid w:val="00033FB2"/>
    <w:rsid w:val="000343C7"/>
    <w:rsid w:val="00034754"/>
    <w:rsid w:val="000348F6"/>
    <w:rsid w:val="00035BC4"/>
    <w:rsid w:val="00035BCE"/>
    <w:rsid w:val="00035EE4"/>
    <w:rsid w:val="00036515"/>
    <w:rsid w:val="000366B6"/>
    <w:rsid w:val="0003685B"/>
    <w:rsid w:val="00036987"/>
    <w:rsid w:val="00036FB6"/>
    <w:rsid w:val="000371EB"/>
    <w:rsid w:val="000372F7"/>
    <w:rsid w:val="000376B2"/>
    <w:rsid w:val="00037EF9"/>
    <w:rsid w:val="000401EC"/>
    <w:rsid w:val="00040BEB"/>
    <w:rsid w:val="00040E2D"/>
    <w:rsid w:val="00040F9B"/>
    <w:rsid w:val="00040FB9"/>
    <w:rsid w:val="00041662"/>
    <w:rsid w:val="000417A8"/>
    <w:rsid w:val="000417AE"/>
    <w:rsid w:val="00041A72"/>
    <w:rsid w:val="00042D6D"/>
    <w:rsid w:val="0004390D"/>
    <w:rsid w:val="00043B8F"/>
    <w:rsid w:val="00043EE0"/>
    <w:rsid w:val="00043F8C"/>
    <w:rsid w:val="00043FB6"/>
    <w:rsid w:val="000448BA"/>
    <w:rsid w:val="000450FD"/>
    <w:rsid w:val="00045109"/>
    <w:rsid w:val="00045163"/>
    <w:rsid w:val="00045193"/>
    <w:rsid w:val="00045467"/>
    <w:rsid w:val="0004550A"/>
    <w:rsid w:val="0004560A"/>
    <w:rsid w:val="00045765"/>
    <w:rsid w:val="00045997"/>
    <w:rsid w:val="00045AD2"/>
    <w:rsid w:val="000464AD"/>
    <w:rsid w:val="000465BB"/>
    <w:rsid w:val="00046973"/>
    <w:rsid w:val="00046C4F"/>
    <w:rsid w:val="000473C7"/>
    <w:rsid w:val="00047D74"/>
    <w:rsid w:val="00047D78"/>
    <w:rsid w:val="00050433"/>
    <w:rsid w:val="000504B6"/>
    <w:rsid w:val="00051418"/>
    <w:rsid w:val="0005145D"/>
    <w:rsid w:val="00051AA7"/>
    <w:rsid w:val="00051F6C"/>
    <w:rsid w:val="00052648"/>
    <w:rsid w:val="00052940"/>
    <w:rsid w:val="0005306B"/>
    <w:rsid w:val="000531BC"/>
    <w:rsid w:val="00053255"/>
    <w:rsid w:val="000532E6"/>
    <w:rsid w:val="0005338C"/>
    <w:rsid w:val="00053C4D"/>
    <w:rsid w:val="00053D94"/>
    <w:rsid w:val="00053F15"/>
    <w:rsid w:val="00053F32"/>
    <w:rsid w:val="000542A0"/>
    <w:rsid w:val="00054BF2"/>
    <w:rsid w:val="000554FE"/>
    <w:rsid w:val="0005553E"/>
    <w:rsid w:val="000557D2"/>
    <w:rsid w:val="00055E1F"/>
    <w:rsid w:val="00056966"/>
    <w:rsid w:val="00056B2E"/>
    <w:rsid w:val="00056E2B"/>
    <w:rsid w:val="00056EC9"/>
    <w:rsid w:val="0005798D"/>
    <w:rsid w:val="00057C46"/>
    <w:rsid w:val="00057DF5"/>
    <w:rsid w:val="00057EB8"/>
    <w:rsid w:val="00060287"/>
    <w:rsid w:val="000603C2"/>
    <w:rsid w:val="00060561"/>
    <w:rsid w:val="00060938"/>
    <w:rsid w:val="00061473"/>
    <w:rsid w:val="00061BAB"/>
    <w:rsid w:val="00061C1C"/>
    <w:rsid w:val="00062085"/>
    <w:rsid w:val="000622A2"/>
    <w:rsid w:val="0006298A"/>
    <w:rsid w:val="00062A41"/>
    <w:rsid w:val="00062F56"/>
    <w:rsid w:val="000633A3"/>
    <w:rsid w:val="0006366A"/>
    <w:rsid w:val="000639E3"/>
    <w:rsid w:val="000640BD"/>
    <w:rsid w:val="000648AD"/>
    <w:rsid w:val="00064C4B"/>
    <w:rsid w:val="00064FB7"/>
    <w:rsid w:val="0006592E"/>
    <w:rsid w:val="00065CE8"/>
    <w:rsid w:val="00065FEA"/>
    <w:rsid w:val="000661B9"/>
    <w:rsid w:val="000662F5"/>
    <w:rsid w:val="00066573"/>
    <w:rsid w:val="00066686"/>
    <w:rsid w:val="00066B24"/>
    <w:rsid w:val="00066C2A"/>
    <w:rsid w:val="00066C5C"/>
    <w:rsid w:val="00066CAC"/>
    <w:rsid w:val="000671E4"/>
    <w:rsid w:val="0006721B"/>
    <w:rsid w:val="0007040C"/>
    <w:rsid w:val="00070877"/>
    <w:rsid w:val="00070CD3"/>
    <w:rsid w:val="00070D00"/>
    <w:rsid w:val="00071BD8"/>
    <w:rsid w:val="00072DA2"/>
    <w:rsid w:val="00073766"/>
    <w:rsid w:val="00073910"/>
    <w:rsid w:val="0007394D"/>
    <w:rsid w:val="00073D69"/>
    <w:rsid w:val="00073DA2"/>
    <w:rsid w:val="0007417D"/>
    <w:rsid w:val="00074938"/>
    <w:rsid w:val="00074E87"/>
    <w:rsid w:val="000757F8"/>
    <w:rsid w:val="00075A29"/>
    <w:rsid w:val="00075B5E"/>
    <w:rsid w:val="00075CCC"/>
    <w:rsid w:val="00075D59"/>
    <w:rsid w:val="0007623A"/>
    <w:rsid w:val="00076715"/>
    <w:rsid w:val="00076E2E"/>
    <w:rsid w:val="000772C3"/>
    <w:rsid w:val="00077E84"/>
    <w:rsid w:val="00080191"/>
    <w:rsid w:val="000802D8"/>
    <w:rsid w:val="00080ED2"/>
    <w:rsid w:val="00080FA4"/>
    <w:rsid w:val="00081E4E"/>
    <w:rsid w:val="00081FEA"/>
    <w:rsid w:val="000825BD"/>
    <w:rsid w:val="00082ACB"/>
    <w:rsid w:val="00083184"/>
    <w:rsid w:val="0008392E"/>
    <w:rsid w:val="00084248"/>
    <w:rsid w:val="00084648"/>
    <w:rsid w:val="000854C0"/>
    <w:rsid w:val="00085723"/>
    <w:rsid w:val="00085A0A"/>
    <w:rsid w:val="00085D94"/>
    <w:rsid w:val="000860AF"/>
    <w:rsid w:val="000861DA"/>
    <w:rsid w:val="000862DB"/>
    <w:rsid w:val="00086316"/>
    <w:rsid w:val="0008650A"/>
    <w:rsid w:val="00086A1A"/>
    <w:rsid w:val="00086B75"/>
    <w:rsid w:val="000877D1"/>
    <w:rsid w:val="00090638"/>
    <w:rsid w:val="00090F42"/>
    <w:rsid w:val="000913B9"/>
    <w:rsid w:val="000913F9"/>
    <w:rsid w:val="00091C75"/>
    <w:rsid w:val="00091F39"/>
    <w:rsid w:val="000920B0"/>
    <w:rsid w:val="00092150"/>
    <w:rsid w:val="000921EB"/>
    <w:rsid w:val="0009286E"/>
    <w:rsid w:val="00092BDE"/>
    <w:rsid w:val="00092C4A"/>
    <w:rsid w:val="00092E1A"/>
    <w:rsid w:val="00092F87"/>
    <w:rsid w:val="00093115"/>
    <w:rsid w:val="000937F4"/>
    <w:rsid w:val="00093837"/>
    <w:rsid w:val="0009394F"/>
    <w:rsid w:val="00093E13"/>
    <w:rsid w:val="00093EDE"/>
    <w:rsid w:val="0009441D"/>
    <w:rsid w:val="000953AB"/>
    <w:rsid w:val="00095FE2"/>
    <w:rsid w:val="00096842"/>
    <w:rsid w:val="00096DD2"/>
    <w:rsid w:val="00096F30"/>
    <w:rsid w:val="00097B4C"/>
    <w:rsid w:val="00097EEE"/>
    <w:rsid w:val="000A0108"/>
    <w:rsid w:val="000A011D"/>
    <w:rsid w:val="000A036E"/>
    <w:rsid w:val="000A04C4"/>
    <w:rsid w:val="000A1009"/>
    <w:rsid w:val="000A14E7"/>
    <w:rsid w:val="000A1B91"/>
    <w:rsid w:val="000A1D8D"/>
    <w:rsid w:val="000A209E"/>
    <w:rsid w:val="000A216C"/>
    <w:rsid w:val="000A22BB"/>
    <w:rsid w:val="000A2360"/>
    <w:rsid w:val="000A2697"/>
    <w:rsid w:val="000A2919"/>
    <w:rsid w:val="000A2C06"/>
    <w:rsid w:val="000A2CAD"/>
    <w:rsid w:val="000A2D14"/>
    <w:rsid w:val="000A2E83"/>
    <w:rsid w:val="000A2F3C"/>
    <w:rsid w:val="000A3876"/>
    <w:rsid w:val="000A484D"/>
    <w:rsid w:val="000A4A05"/>
    <w:rsid w:val="000A4A6A"/>
    <w:rsid w:val="000A4E4A"/>
    <w:rsid w:val="000A4F27"/>
    <w:rsid w:val="000A5016"/>
    <w:rsid w:val="000A515A"/>
    <w:rsid w:val="000A522C"/>
    <w:rsid w:val="000A5B10"/>
    <w:rsid w:val="000A5DA2"/>
    <w:rsid w:val="000A698E"/>
    <w:rsid w:val="000A6AA5"/>
    <w:rsid w:val="000A6BFB"/>
    <w:rsid w:val="000A7354"/>
    <w:rsid w:val="000A749F"/>
    <w:rsid w:val="000B03FB"/>
    <w:rsid w:val="000B093C"/>
    <w:rsid w:val="000B0C9F"/>
    <w:rsid w:val="000B1263"/>
    <w:rsid w:val="000B1957"/>
    <w:rsid w:val="000B1A30"/>
    <w:rsid w:val="000B1F62"/>
    <w:rsid w:val="000B2987"/>
    <w:rsid w:val="000B2A73"/>
    <w:rsid w:val="000B3774"/>
    <w:rsid w:val="000B3C28"/>
    <w:rsid w:val="000B3D16"/>
    <w:rsid w:val="000B3D37"/>
    <w:rsid w:val="000B3F15"/>
    <w:rsid w:val="000B3F95"/>
    <w:rsid w:val="000B4687"/>
    <w:rsid w:val="000B46F6"/>
    <w:rsid w:val="000B5572"/>
    <w:rsid w:val="000B5A5C"/>
    <w:rsid w:val="000B5AA4"/>
    <w:rsid w:val="000B5CE2"/>
    <w:rsid w:val="000B5E1F"/>
    <w:rsid w:val="000B67CB"/>
    <w:rsid w:val="000B6DEF"/>
    <w:rsid w:val="000B6E71"/>
    <w:rsid w:val="000B745A"/>
    <w:rsid w:val="000B7562"/>
    <w:rsid w:val="000B796C"/>
    <w:rsid w:val="000B7AF5"/>
    <w:rsid w:val="000C0074"/>
    <w:rsid w:val="000C1819"/>
    <w:rsid w:val="000C1A65"/>
    <w:rsid w:val="000C1CB6"/>
    <w:rsid w:val="000C2535"/>
    <w:rsid w:val="000C27AB"/>
    <w:rsid w:val="000C2A28"/>
    <w:rsid w:val="000C2B89"/>
    <w:rsid w:val="000C320B"/>
    <w:rsid w:val="000C3899"/>
    <w:rsid w:val="000C3914"/>
    <w:rsid w:val="000C3DB6"/>
    <w:rsid w:val="000C41FA"/>
    <w:rsid w:val="000C4427"/>
    <w:rsid w:val="000C4CC2"/>
    <w:rsid w:val="000C4EC8"/>
    <w:rsid w:val="000C58EC"/>
    <w:rsid w:val="000C5B17"/>
    <w:rsid w:val="000C5E4D"/>
    <w:rsid w:val="000C6180"/>
    <w:rsid w:val="000C64AF"/>
    <w:rsid w:val="000C6940"/>
    <w:rsid w:val="000C694F"/>
    <w:rsid w:val="000C6BE7"/>
    <w:rsid w:val="000C75AB"/>
    <w:rsid w:val="000C796D"/>
    <w:rsid w:val="000D0011"/>
    <w:rsid w:val="000D011D"/>
    <w:rsid w:val="000D09EB"/>
    <w:rsid w:val="000D0DE1"/>
    <w:rsid w:val="000D1741"/>
    <w:rsid w:val="000D198C"/>
    <w:rsid w:val="000D1C56"/>
    <w:rsid w:val="000D1F15"/>
    <w:rsid w:val="000D1F25"/>
    <w:rsid w:val="000D2288"/>
    <w:rsid w:val="000D233A"/>
    <w:rsid w:val="000D3308"/>
    <w:rsid w:val="000D342B"/>
    <w:rsid w:val="000D3758"/>
    <w:rsid w:val="000D3931"/>
    <w:rsid w:val="000D3EB6"/>
    <w:rsid w:val="000D45F5"/>
    <w:rsid w:val="000D4A68"/>
    <w:rsid w:val="000D4ECA"/>
    <w:rsid w:val="000D5061"/>
    <w:rsid w:val="000D5117"/>
    <w:rsid w:val="000D5651"/>
    <w:rsid w:val="000D5AC5"/>
    <w:rsid w:val="000D5CBC"/>
    <w:rsid w:val="000D6220"/>
    <w:rsid w:val="000D6420"/>
    <w:rsid w:val="000D7849"/>
    <w:rsid w:val="000D7916"/>
    <w:rsid w:val="000D7BC8"/>
    <w:rsid w:val="000E000B"/>
    <w:rsid w:val="000E0091"/>
    <w:rsid w:val="000E02C1"/>
    <w:rsid w:val="000E08E8"/>
    <w:rsid w:val="000E0C41"/>
    <w:rsid w:val="000E104C"/>
    <w:rsid w:val="000E1AA4"/>
    <w:rsid w:val="000E2088"/>
    <w:rsid w:val="000E20A6"/>
    <w:rsid w:val="000E2280"/>
    <w:rsid w:val="000E2351"/>
    <w:rsid w:val="000E30D2"/>
    <w:rsid w:val="000E32FB"/>
    <w:rsid w:val="000E37DA"/>
    <w:rsid w:val="000E38AC"/>
    <w:rsid w:val="000E38D0"/>
    <w:rsid w:val="000E3F4C"/>
    <w:rsid w:val="000E4139"/>
    <w:rsid w:val="000E4B94"/>
    <w:rsid w:val="000E4BDC"/>
    <w:rsid w:val="000E509B"/>
    <w:rsid w:val="000E510F"/>
    <w:rsid w:val="000E514E"/>
    <w:rsid w:val="000E6112"/>
    <w:rsid w:val="000E62DF"/>
    <w:rsid w:val="000E672D"/>
    <w:rsid w:val="000E676E"/>
    <w:rsid w:val="000E67E8"/>
    <w:rsid w:val="000E6BBD"/>
    <w:rsid w:val="000E7223"/>
    <w:rsid w:val="000E7332"/>
    <w:rsid w:val="000E7598"/>
    <w:rsid w:val="000E7630"/>
    <w:rsid w:val="000F05CA"/>
    <w:rsid w:val="000F08B1"/>
    <w:rsid w:val="000F0E8B"/>
    <w:rsid w:val="000F0FFB"/>
    <w:rsid w:val="000F1081"/>
    <w:rsid w:val="000F10F4"/>
    <w:rsid w:val="000F1339"/>
    <w:rsid w:val="000F1832"/>
    <w:rsid w:val="000F1AD7"/>
    <w:rsid w:val="000F1BAB"/>
    <w:rsid w:val="000F1E00"/>
    <w:rsid w:val="000F1FEE"/>
    <w:rsid w:val="000F2545"/>
    <w:rsid w:val="000F2976"/>
    <w:rsid w:val="000F2984"/>
    <w:rsid w:val="000F2CD5"/>
    <w:rsid w:val="000F346B"/>
    <w:rsid w:val="000F3D8B"/>
    <w:rsid w:val="000F4138"/>
    <w:rsid w:val="000F4396"/>
    <w:rsid w:val="000F4FDB"/>
    <w:rsid w:val="000F5283"/>
    <w:rsid w:val="000F5432"/>
    <w:rsid w:val="000F557A"/>
    <w:rsid w:val="000F56BA"/>
    <w:rsid w:val="000F591A"/>
    <w:rsid w:val="000F59B3"/>
    <w:rsid w:val="000F5A7D"/>
    <w:rsid w:val="000F6929"/>
    <w:rsid w:val="000F6F3F"/>
    <w:rsid w:val="000F7444"/>
    <w:rsid w:val="000F7727"/>
    <w:rsid w:val="000F7796"/>
    <w:rsid w:val="000F78C3"/>
    <w:rsid w:val="000F7CFE"/>
    <w:rsid w:val="000F7E68"/>
    <w:rsid w:val="0010032F"/>
    <w:rsid w:val="0010064C"/>
    <w:rsid w:val="00100BC0"/>
    <w:rsid w:val="00100FEE"/>
    <w:rsid w:val="001010E3"/>
    <w:rsid w:val="0010119F"/>
    <w:rsid w:val="00101422"/>
    <w:rsid w:val="00101470"/>
    <w:rsid w:val="0010184C"/>
    <w:rsid w:val="00101949"/>
    <w:rsid w:val="001025DD"/>
    <w:rsid w:val="0010271B"/>
    <w:rsid w:val="001027BD"/>
    <w:rsid w:val="00103D9F"/>
    <w:rsid w:val="0010402E"/>
    <w:rsid w:val="00104DFA"/>
    <w:rsid w:val="001051A8"/>
    <w:rsid w:val="00105469"/>
    <w:rsid w:val="0010586C"/>
    <w:rsid w:val="0010587B"/>
    <w:rsid w:val="00105AD5"/>
    <w:rsid w:val="00105D20"/>
    <w:rsid w:val="00105E49"/>
    <w:rsid w:val="0010645B"/>
    <w:rsid w:val="00106747"/>
    <w:rsid w:val="00107244"/>
    <w:rsid w:val="001078E4"/>
    <w:rsid w:val="00107B62"/>
    <w:rsid w:val="00110EC4"/>
    <w:rsid w:val="00110FAB"/>
    <w:rsid w:val="00110FB6"/>
    <w:rsid w:val="00111534"/>
    <w:rsid w:val="001118D7"/>
    <w:rsid w:val="0011237A"/>
    <w:rsid w:val="001127AB"/>
    <w:rsid w:val="001129E4"/>
    <w:rsid w:val="00113346"/>
    <w:rsid w:val="001134AC"/>
    <w:rsid w:val="00113563"/>
    <w:rsid w:val="00113622"/>
    <w:rsid w:val="0011382F"/>
    <w:rsid w:val="00113A3F"/>
    <w:rsid w:val="00113B7D"/>
    <w:rsid w:val="00113C0E"/>
    <w:rsid w:val="00113CCE"/>
    <w:rsid w:val="00113D08"/>
    <w:rsid w:val="001140E3"/>
    <w:rsid w:val="00114346"/>
    <w:rsid w:val="001143FA"/>
    <w:rsid w:val="00114BA1"/>
    <w:rsid w:val="001155CD"/>
    <w:rsid w:val="0011590D"/>
    <w:rsid w:val="00115E67"/>
    <w:rsid w:val="0011632E"/>
    <w:rsid w:val="0011687E"/>
    <w:rsid w:val="00116A1A"/>
    <w:rsid w:val="00116C75"/>
    <w:rsid w:val="00116FF8"/>
    <w:rsid w:val="001175E1"/>
    <w:rsid w:val="00117C50"/>
    <w:rsid w:val="00117F69"/>
    <w:rsid w:val="001202CA"/>
    <w:rsid w:val="00121440"/>
    <w:rsid w:val="0012149B"/>
    <w:rsid w:val="001217B8"/>
    <w:rsid w:val="00121DCF"/>
    <w:rsid w:val="001221CD"/>
    <w:rsid w:val="00122B61"/>
    <w:rsid w:val="00123901"/>
    <w:rsid w:val="0012442F"/>
    <w:rsid w:val="0012521D"/>
    <w:rsid w:val="00125685"/>
    <w:rsid w:val="00125FB5"/>
    <w:rsid w:val="001263DC"/>
    <w:rsid w:val="0012682C"/>
    <w:rsid w:val="001271F3"/>
    <w:rsid w:val="001272C1"/>
    <w:rsid w:val="00127970"/>
    <w:rsid w:val="00127E37"/>
    <w:rsid w:val="00130325"/>
    <w:rsid w:val="00131213"/>
    <w:rsid w:val="00131506"/>
    <w:rsid w:val="001315C3"/>
    <w:rsid w:val="0013165E"/>
    <w:rsid w:val="00131672"/>
    <w:rsid w:val="00131880"/>
    <w:rsid w:val="00132713"/>
    <w:rsid w:val="00132830"/>
    <w:rsid w:val="00132A24"/>
    <w:rsid w:val="00132CD3"/>
    <w:rsid w:val="001337AE"/>
    <w:rsid w:val="00133CBC"/>
    <w:rsid w:val="00133D1A"/>
    <w:rsid w:val="001340F1"/>
    <w:rsid w:val="001345ED"/>
    <w:rsid w:val="001347B4"/>
    <w:rsid w:val="00134A6C"/>
    <w:rsid w:val="00134BF3"/>
    <w:rsid w:val="00134CD5"/>
    <w:rsid w:val="00135456"/>
    <w:rsid w:val="0013557A"/>
    <w:rsid w:val="00135F03"/>
    <w:rsid w:val="00135F75"/>
    <w:rsid w:val="00135FF9"/>
    <w:rsid w:val="001369B1"/>
    <w:rsid w:val="00136B37"/>
    <w:rsid w:val="00136C16"/>
    <w:rsid w:val="00136C5D"/>
    <w:rsid w:val="00136E4E"/>
    <w:rsid w:val="00137385"/>
    <w:rsid w:val="00137879"/>
    <w:rsid w:val="00137F24"/>
    <w:rsid w:val="0014004D"/>
    <w:rsid w:val="0014019F"/>
    <w:rsid w:val="001405DB"/>
    <w:rsid w:val="00140A8A"/>
    <w:rsid w:val="00140E6E"/>
    <w:rsid w:val="00140E78"/>
    <w:rsid w:val="00140F7E"/>
    <w:rsid w:val="0014148D"/>
    <w:rsid w:val="001419DD"/>
    <w:rsid w:val="0014201D"/>
    <w:rsid w:val="001422FA"/>
    <w:rsid w:val="00142756"/>
    <w:rsid w:val="001427AF"/>
    <w:rsid w:val="001427CA"/>
    <w:rsid w:val="0014285F"/>
    <w:rsid w:val="001429AE"/>
    <w:rsid w:val="00142E92"/>
    <w:rsid w:val="00144123"/>
    <w:rsid w:val="001441E5"/>
    <w:rsid w:val="001443F6"/>
    <w:rsid w:val="001445E2"/>
    <w:rsid w:val="00144798"/>
    <w:rsid w:val="0014489F"/>
    <w:rsid w:val="00145322"/>
    <w:rsid w:val="001456F6"/>
    <w:rsid w:val="0014627F"/>
    <w:rsid w:val="001467F6"/>
    <w:rsid w:val="00147659"/>
    <w:rsid w:val="00147F50"/>
    <w:rsid w:val="001504DB"/>
    <w:rsid w:val="001507EB"/>
    <w:rsid w:val="00150AE3"/>
    <w:rsid w:val="00150E73"/>
    <w:rsid w:val="00151BFF"/>
    <w:rsid w:val="001522E5"/>
    <w:rsid w:val="001529DD"/>
    <w:rsid w:val="00152C02"/>
    <w:rsid w:val="0015359A"/>
    <w:rsid w:val="00154055"/>
    <w:rsid w:val="0015447E"/>
    <w:rsid w:val="00154D83"/>
    <w:rsid w:val="00155004"/>
    <w:rsid w:val="001551D9"/>
    <w:rsid w:val="00155320"/>
    <w:rsid w:val="00155601"/>
    <w:rsid w:val="0015561C"/>
    <w:rsid w:val="00155A93"/>
    <w:rsid w:val="00155F0D"/>
    <w:rsid w:val="00156F4A"/>
    <w:rsid w:val="00156F75"/>
    <w:rsid w:val="00157060"/>
    <w:rsid w:val="00160780"/>
    <w:rsid w:val="001608D8"/>
    <w:rsid w:val="00160A0B"/>
    <w:rsid w:val="00160D49"/>
    <w:rsid w:val="00160DFF"/>
    <w:rsid w:val="00161337"/>
    <w:rsid w:val="0016196A"/>
    <w:rsid w:val="00161BB1"/>
    <w:rsid w:val="00162701"/>
    <w:rsid w:val="00162752"/>
    <w:rsid w:val="001629BD"/>
    <w:rsid w:val="00162AD4"/>
    <w:rsid w:val="001631E6"/>
    <w:rsid w:val="00164158"/>
    <w:rsid w:val="001641BA"/>
    <w:rsid w:val="0016453D"/>
    <w:rsid w:val="00164991"/>
    <w:rsid w:val="00164C1D"/>
    <w:rsid w:val="00164F01"/>
    <w:rsid w:val="00165AD9"/>
    <w:rsid w:val="00165B9B"/>
    <w:rsid w:val="00165BB6"/>
    <w:rsid w:val="001661A9"/>
    <w:rsid w:val="00166249"/>
    <w:rsid w:val="0016628B"/>
    <w:rsid w:val="001665C7"/>
    <w:rsid w:val="001668AA"/>
    <w:rsid w:val="00166AF2"/>
    <w:rsid w:val="00166E55"/>
    <w:rsid w:val="00170097"/>
    <w:rsid w:val="001701FF"/>
    <w:rsid w:val="00170977"/>
    <w:rsid w:val="00170C96"/>
    <w:rsid w:val="00171117"/>
    <w:rsid w:val="00171298"/>
    <w:rsid w:val="001712B4"/>
    <w:rsid w:val="00171CE3"/>
    <w:rsid w:val="00171E01"/>
    <w:rsid w:val="00172782"/>
    <w:rsid w:val="00172A00"/>
    <w:rsid w:val="00172A92"/>
    <w:rsid w:val="00172DAB"/>
    <w:rsid w:val="00172EA2"/>
    <w:rsid w:val="0017440E"/>
    <w:rsid w:val="00174574"/>
    <w:rsid w:val="00174A0E"/>
    <w:rsid w:val="00174B18"/>
    <w:rsid w:val="00175014"/>
    <w:rsid w:val="0017544B"/>
    <w:rsid w:val="001758BD"/>
    <w:rsid w:val="00175AB3"/>
    <w:rsid w:val="00175CDD"/>
    <w:rsid w:val="00175DDF"/>
    <w:rsid w:val="00176CE3"/>
    <w:rsid w:val="00176E4F"/>
    <w:rsid w:val="00176F7B"/>
    <w:rsid w:val="001772D5"/>
    <w:rsid w:val="001773D6"/>
    <w:rsid w:val="00177699"/>
    <w:rsid w:val="001778BC"/>
    <w:rsid w:val="00180734"/>
    <w:rsid w:val="00181750"/>
    <w:rsid w:val="00182118"/>
    <w:rsid w:val="00182121"/>
    <w:rsid w:val="001821CF"/>
    <w:rsid w:val="00182626"/>
    <w:rsid w:val="00182EB0"/>
    <w:rsid w:val="00183568"/>
    <w:rsid w:val="0018397B"/>
    <w:rsid w:val="00183F9E"/>
    <w:rsid w:val="001841BD"/>
    <w:rsid w:val="001842CF"/>
    <w:rsid w:val="00184666"/>
    <w:rsid w:val="00184E39"/>
    <w:rsid w:val="001858B5"/>
    <w:rsid w:val="001858E5"/>
    <w:rsid w:val="0018614D"/>
    <w:rsid w:val="001865F0"/>
    <w:rsid w:val="001869E5"/>
    <w:rsid w:val="001871B5"/>
    <w:rsid w:val="00187BD0"/>
    <w:rsid w:val="00187BF7"/>
    <w:rsid w:val="00187F16"/>
    <w:rsid w:val="00190144"/>
    <w:rsid w:val="001901A9"/>
    <w:rsid w:val="00190527"/>
    <w:rsid w:val="00190695"/>
    <w:rsid w:val="001911A4"/>
    <w:rsid w:val="0019172E"/>
    <w:rsid w:val="00192787"/>
    <w:rsid w:val="00192F14"/>
    <w:rsid w:val="00193942"/>
    <w:rsid w:val="00193945"/>
    <w:rsid w:val="00193F22"/>
    <w:rsid w:val="00194231"/>
    <w:rsid w:val="001942C8"/>
    <w:rsid w:val="001942E7"/>
    <w:rsid w:val="0019445F"/>
    <w:rsid w:val="00194BED"/>
    <w:rsid w:val="0019545A"/>
    <w:rsid w:val="001963A3"/>
    <w:rsid w:val="00196826"/>
    <w:rsid w:val="00196868"/>
    <w:rsid w:val="00196940"/>
    <w:rsid w:val="001973C2"/>
    <w:rsid w:val="00197DB8"/>
    <w:rsid w:val="00197F34"/>
    <w:rsid w:val="001A03DF"/>
    <w:rsid w:val="001A0CCA"/>
    <w:rsid w:val="001A11BB"/>
    <w:rsid w:val="001A14A2"/>
    <w:rsid w:val="001A1697"/>
    <w:rsid w:val="001A2218"/>
    <w:rsid w:val="001A27CD"/>
    <w:rsid w:val="001A2D91"/>
    <w:rsid w:val="001A30C6"/>
    <w:rsid w:val="001A3125"/>
    <w:rsid w:val="001A36D9"/>
    <w:rsid w:val="001A36FA"/>
    <w:rsid w:val="001A4326"/>
    <w:rsid w:val="001A4AA2"/>
    <w:rsid w:val="001A58AC"/>
    <w:rsid w:val="001A59E2"/>
    <w:rsid w:val="001A5C15"/>
    <w:rsid w:val="001A603A"/>
    <w:rsid w:val="001A6507"/>
    <w:rsid w:val="001A6B45"/>
    <w:rsid w:val="001A6B82"/>
    <w:rsid w:val="001A6C2D"/>
    <w:rsid w:val="001A6E95"/>
    <w:rsid w:val="001A6F18"/>
    <w:rsid w:val="001A787C"/>
    <w:rsid w:val="001B01F1"/>
    <w:rsid w:val="001B05CB"/>
    <w:rsid w:val="001B09EB"/>
    <w:rsid w:val="001B0E43"/>
    <w:rsid w:val="001B0EC1"/>
    <w:rsid w:val="001B0FA8"/>
    <w:rsid w:val="001B1336"/>
    <w:rsid w:val="001B1444"/>
    <w:rsid w:val="001B1555"/>
    <w:rsid w:val="001B1D78"/>
    <w:rsid w:val="001B2B1E"/>
    <w:rsid w:val="001B2B50"/>
    <w:rsid w:val="001B2BB2"/>
    <w:rsid w:val="001B2C20"/>
    <w:rsid w:val="001B2EC3"/>
    <w:rsid w:val="001B3431"/>
    <w:rsid w:val="001B3910"/>
    <w:rsid w:val="001B3930"/>
    <w:rsid w:val="001B3CBB"/>
    <w:rsid w:val="001B3F97"/>
    <w:rsid w:val="001B50EE"/>
    <w:rsid w:val="001B547B"/>
    <w:rsid w:val="001B5565"/>
    <w:rsid w:val="001B588F"/>
    <w:rsid w:val="001B5892"/>
    <w:rsid w:val="001B5A62"/>
    <w:rsid w:val="001B5E95"/>
    <w:rsid w:val="001B63AF"/>
    <w:rsid w:val="001B66EF"/>
    <w:rsid w:val="001B6B21"/>
    <w:rsid w:val="001B7084"/>
    <w:rsid w:val="001B71FD"/>
    <w:rsid w:val="001B73E4"/>
    <w:rsid w:val="001B745D"/>
    <w:rsid w:val="001B7488"/>
    <w:rsid w:val="001B77FE"/>
    <w:rsid w:val="001C1B00"/>
    <w:rsid w:val="001C1CD0"/>
    <w:rsid w:val="001C213A"/>
    <w:rsid w:val="001C21B1"/>
    <w:rsid w:val="001C2978"/>
    <w:rsid w:val="001C29F7"/>
    <w:rsid w:val="001C3457"/>
    <w:rsid w:val="001C34A5"/>
    <w:rsid w:val="001C3824"/>
    <w:rsid w:val="001C39A2"/>
    <w:rsid w:val="001C3D52"/>
    <w:rsid w:val="001C42D5"/>
    <w:rsid w:val="001C479A"/>
    <w:rsid w:val="001C4D00"/>
    <w:rsid w:val="001C4ECA"/>
    <w:rsid w:val="001C4EFC"/>
    <w:rsid w:val="001C4FFE"/>
    <w:rsid w:val="001C53B4"/>
    <w:rsid w:val="001C54A1"/>
    <w:rsid w:val="001C5BF7"/>
    <w:rsid w:val="001C602E"/>
    <w:rsid w:val="001C6209"/>
    <w:rsid w:val="001C6C34"/>
    <w:rsid w:val="001C7287"/>
    <w:rsid w:val="001C7357"/>
    <w:rsid w:val="001C7C51"/>
    <w:rsid w:val="001C7D26"/>
    <w:rsid w:val="001D0310"/>
    <w:rsid w:val="001D0460"/>
    <w:rsid w:val="001D096D"/>
    <w:rsid w:val="001D206A"/>
    <w:rsid w:val="001D37F6"/>
    <w:rsid w:val="001D3ECB"/>
    <w:rsid w:val="001D3FA1"/>
    <w:rsid w:val="001D4256"/>
    <w:rsid w:val="001D4D22"/>
    <w:rsid w:val="001D5681"/>
    <w:rsid w:val="001D573C"/>
    <w:rsid w:val="001D5EE6"/>
    <w:rsid w:val="001D62CD"/>
    <w:rsid w:val="001D6709"/>
    <w:rsid w:val="001D6DE4"/>
    <w:rsid w:val="001D701C"/>
    <w:rsid w:val="001D7254"/>
    <w:rsid w:val="001D72C8"/>
    <w:rsid w:val="001D75AE"/>
    <w:rsid w:val="001D79CE"/>
    <w:rsid w:val="001D7E58"/>
    <w:rsid w:val="001E06C9"/>
    <w:rsid w:val="001E07A4"/>
    <w:rsid w:val="001E0ABC"/>
    <w:rsid w:val="001E0CEE"/>
    <w:rsid w:val="001E0D46"/>
    <w:rsid w:val="001E0FEA"/>
    <w:rsid w:val="001E1697"/>
    <w:rsid w:val="001E205B"/>
    <w:rsid w:val="001E39EE"/>
    <w:rsid w:val="001E4782"/>
    <w:rsid w:val="001E4A8B"/>
    <w:rsid w:val="001E4E74"/>
    <w:rsid w:val="001E57E7"/>
    <w:rsid w:val="001E5CB5"/>
    <w:rsid w:val="001E5EDA"/>
    <w:rsid w:val="001E6B17"/>
    <w:rsid w:val="001E6F74"/>
    <w:rsid w:val="001E787B"/>
    <w:rsid w:val="001E7F3A"/>
    <w:rsid w:val="001F0142"/>
    <w:rsid w:val="001F059D"/>
    <w:rsid w:val="001F0622"/>
    <w:rsid w:val="001F0E3E"/>
    <w:rsid w:val="001F0E54"/>
    <w:rsid w:val="001F128E"/>
    <w:rsid w:val="001F158F"/>
    <w:rsid w:val="001F1DD9"/>
    <w:rsid w:val="001F2011"/>
    <w:rsid w:val="001F2311"/>
    <w:rsid w:val="001F266F"/>
    <w:rsid w:val="001F2A29"/>
    <w:rsid w:val="001F2D82"/>
    <w:rsid w:val="001F3046"/>
    <w:rsid w:val="001F390F"/>
    <w:rsid w:val="001F396C"/>
    <w:rsid w:val="001F3C9B"/>
    <w:rsid w:val="001F415F"/>
    <w:rsid w:val="001F42B1"/>
    <w:rsid w:val="001F42FA"/>
    <w:rsid w:val="001F4467"/>
    <w:rsid w:val="001F4BFD"/>
    <w:rsid w:val="001F4D82"/>
    <w:rsid w:val="001F4FC9"/>
    <w:rsid w:val="001F506E"/>
    <w:rsid w:val="001F53B6"/>
    <w:rsid w:val="001F5FE7"/>
    <w:rsid w:val="001F623A"/>
    <w:rsid w:val="001F68E7"/>
    <w:rsid w:val="001F70EB"/>
    <w:rsid w:val="001F73E8"/>
    <w:rsid w:val="001F74FE"/>
    <w:rsid w:val="001F77CA"/>
    <w:rsid w:val="001F7C37"/>
    <w:rsid w:val="002003FE"/>
    <w:rsid w:val="00200D4F"/>
    <w:rsid w:val="00200E97"/>
    <w:rsid w:val="002011D3"/>
    <w:rsid w:val="002013A8"/>
    <w:rsid w:val="00201F81"/>
    <w:rsid w:val="00201FBC"/>
    <w:rsid w:val="002020A1"/>
    <w:rsid w:val="002026B7"/>
    <w:rsid w:val="00202A3B"/>
    <w:rsid w:val="00202B4B"/>
    <w:rsid w:val="00202E01"/>
    <w:rsid w:val="00202F9E"/>
    <w:rsid w:val="0020316A"/>
    <w:rsid w:val="00203798"/>
    <w:rsid w:val="0020394E"/>
    <w:rsid w:val="00203CF8"/>
    <w:rsid w:val="00203FDC"/>
    <w:rsid w:val="00204B4C"/>
    <w:rsid w:val="00205C89"/>
    <w:rsid w:val="00206575"/>
    <w:rsid w:val="0020684A"/>
    <w:rsid w:val="00206FEC"/>
    <w:rsid w:val="00207017"/>
    <w:rsid w:val="0020728C"/>
    <w:rsid w:val="002072B3"/>
    <w:rsid w:val="002074E3"/>
    <w:rsid w:val="002076C5"/>
    <w:rsid w:val="002103AC"/>
    <w:rsid w:val="0021046E"/>
    <w:rsid w:val="00210A6A"/>
    <w:rsid w:val="00210BC3"/>
    <w:rsid w:val="00210D47"/>
    <w:rsid w:val="002113BB"/>
    <w:rsid w:val="00211591"/>
    <w:rsid w:val="00211604"/>
    <w:rsid w:val="0021182A"/>
    <w:rsid w:val="00211905"/>
    <w:rsid w:val="00211A72"/>
    <w:rsid w:val="00211B80"/>
    <w:rsid w:val="00211EB7"/>
    <w:rsid w:val="00212C75"/>
    <w:rsid w:val="00213244"/>
    <w:rsid w:val="0021402E"/>
    <w:rsid w:val="002142D9"/>
    <w:rsid w:val="00214CAE"/>
    <w:rsid w:val="0021524D"/>
    <w:rsid w:val="00215BF3"/>
    <w:rsid w:val="00215E91"/>
    <w:rsid w:val="0021646E"/>
    <w:rsid w:val="002164DA"/>
    <w:rsid w:val="00216BCE"/>
    <w:rsid w:val="00216DB9"/>
    <w:rsid w:val="0021764A"/>
    <w:rsid w:val="00220392"/>
    <w:rsid w:val="002206AB"/>
    <w:rsid w:val="002206FE"/>
    <w:rsid w:val="002207F2"/>
    <w:rsid w:val="00220837"/>
    <w:rsid w:val="0022085E"/>
    <w:rsid w:val="00221094"/>
    <w:rsid w:val="00221338"/>
    <w:rsid w:val="002213DE"/>
    <w:rsid w:val="0022183F"/>
    <w:rsid w:val="00221B6F"/>
    <w:rsid w:val="00221D25"/>
    <w:rsid w:val="00221E07"/>
    <w:rsid w:val="002221A4"/>
    <w:rsid w:val="002224B3"/>
    <w:rsid w:val="00222785"/>
    <w:rsid w:val="002230F6"/>
    <w:rsid w:val="002232AE"/>
    <w:rsid w:val="002237C4"/>
    <w:rsid w:val="002237DC"/>
    <w:rsid w:val="00223AAE"/>
    <w:rsid w:val="00223DED"/>
    <w:rsid w:val="002242D0"/>
    <w:rsid w:val="00224D1E"/>
    <w:rsid w:val="00225356"/>
    <w:rsid w:val="00225C82"/>
    <w:rsid w:val="002263B2"/>
    <w:rsid w:val="002266BD"/>
    <w:rsid w:val="002269D2"/>
    <w:rsid w:val="00226ABA"/>
    <w:rsid w:val="00226D08"/>
    <w:rsid w:val="00226F4C"/>
    <w:rsid w:val="00227DC7"/>
    <w:rsid w:val="002301DC"/>
    <w:rsid w:val="002306A1"/>
    <w:rsid w:val="00230BBC"/>
    <w:rsid w:val="00230FA9"/>
    <w:rsid w:val="0023168E"/>
    <w:rsid w:val="00231DAE"/>
    <w:rsid w:val="00231DE6"/>
    <w:rsid w:val="0023240C"/>
    <w:rsid w:val="00232E40"/>
    <w:rsid w:val="002331E5"/>
    <w:rsid w:val="00233487"/>
    <w:rsid w:val="00234076"/>
    <w:rsid w:val="002341B8"/>
    <w:rsid w:val="0023422D"/>
    <w:rsid w:val="002345C9"/>
    <w:rsid w:val="00236152"/>
    <w:rsid w:val="002365C4"/>
    <w:rsid w:val="002366BF"/>
    <w:rsid w:val="00236909"/>
    <w:rsid w:val="00236EB3"/>
    <w:rsid w:val="002370A2"/>
    <w:rsid w:val="002370C5"/>
    <w:rsid w:val="002370FD"/>
    <w:rsid w:val="0023713F"/>
    <w:rsid w:val="00237750"/>
    <w:rsid w:val="0023786F"/>
    <w:rsid w:val="00237C41"/>
    <w:rsid w:val="00237DAF"/>
    <w:rsid w:val="00240510"/>
    <w:rsid w:val="00240695"/>
    <w:rsid w:val="002407A0"/>
    <w:rsid w:val="002407C6"/>
    <w:rsid w:val="002408B5"/>
    <w:rsid w:val="002409F7"/>
    <w:rsid w:val="00240CED"/>
    <w:rsid w:val="00241014"/>
    <w:rsid w:val="00241435"/>
    <w:rsid w:val="002420D8"/>
    <w:rsid w:val="00242399"/>
    <w:rsid w:val="0024240B"/>
    <w:rsid w:val="002428D6"/>
    <w:rsid w:val="00242A9C"/>
    <w:rsid w:val="00242BBE"/>
    <w:rsid w:val="00242F6A"/>
    <w:rsid w:val="0024372D"/>
    <w:rsid w:val="00243743"/>
    <w:rsid w:val="002438D9"/>
    <w:rsid w:val="00243963"/>
    <w:rsid w:val="00243C5A"/>
    <w:rsid w:val="00243E52"/>
    <w:rsid w:val="00243EBB"/>
    <w:rsid w:val="00244566"/>
    <w:rsid w:val="00244B8A"/>
    <w:rsid w:val="00244CE8"/>
    <w:rsid w:val="0024520B"/>
    <w:rsid w:val="00245E90"/>
    <w:rsid w:val="002464F7"/>
    <w:rsid w:val="002469BA"/>
    <w:rsid w:val="0024733D"/>
    <w:rsid w:val="002474E7"/>
    <w:rsid w:val="00247600"/>
    <w:rsid w:val="002477E5"/>
    <w:rsid w:val="00247A9D"/>
    <w:rsid w:val="00247AEE"/>
    <w:rsid w:val="00250006"/>
    <w:rsid w:val="0025000E"/>
    <w:rsid w:val="00250117"/>
    <w:rsid w:val="002508A5"/>
    <w:rsid w:val="00250971"/>
    <w:rsid w:val="00250D4B"/>
    <w:rsid w:val="00250D92"/>
    <w:rsid w:val="00251252"/>
    <w:rsid w:val="00251891"/>
    <w:rsid w:val="00251B04"/>
    <w:rsid w:val="00251C1D"/>
    <w:rsid w:val="00251F7C"/>
    <w:rsid w:val="0025206C"/>
    <w:rsid w:val="00252941"/>
    <w:rsid w:val="00252B88"/>
    <w:rsid w:val="00253959"/>
    <w:rsid w:val="00253DA5"/>
    <w:rsid w:val="00254007"/>
    <w:rsid w:val="002542F3"/>
    <w:rsid w:val="002548B6"/>
    <w:rsid w:val="00254BF5"/>
    <w:rsid w:val="0025520B"/>
    <w:rsid w:val="0025558D"/>
    <w:rsid w:val="00255FB2"/>
    <w:rsid w:val="00256203"/>
    <w:rsid w:val="00256421"/>
    <w:rsid w:val="00256A78"/>
    <w:rsid w:val="00256F6C"/>
    <w:rsid w:val="00257A28"/>
    <w:rsid w:val="00257CDE"/>
    <w:rsid w:val="00257DF3"/>
    <w:rsid w:val="002601BD"/>
    <w:rsid w:val="00260BF3"/>
    <w:rsid w:val="0026115E"/>
    <w:rsid w:val="002612CA"/>
    <w:rsid w:val="00261A64"/>
    <w:rsid w:val="00261BB6"/>
    <w:rsid w:val="0026202B"/>
    <w:rsid w:val="0026277B"/>
    <w:rsid w:val="0026290F"/>
    <w:rsid w:val="00263948"/>
    <w:rsid w:val="00263B63"/>
    <w:rsid w:val="00263D43"/>
    <w:rsid w:val="00263EF1"/>
    <w:rsid w:val="002644D0"/>
    <w:rsid w:val="00264665"/>
    <w:rsid w:val="00264E64"/>
    <w:rsid w:val="00265843"/>
    <w:rsid w:val="00265E2A"/>
    <w:rsid w:val="002661FD"/>
    <w:rsid w:val="0026666C"/>
    <w:rsid w:val="00266B2C"/>
    <w:rsid w:val="00266B44"/>
    <w:rsid w:val="00266C00"/>
    <w:rsid w:val="00266C63"/>
    <w:rsid w:val="00266EA3"/>
    <w:rsid w:val="0026751B"/>
    <w:rsid w:val="0026782A"/>
    <w:rsid w:val="00267A3A"/>
    <w:rsid w:val="00267BEF"/>
    <w:rsid w:val="002707B1"/>
    <w:rsid w:val="002708BD"/>
    <w:rsid w:val="00270E02"/>
    <w:rsid w:val="00270E4D"/>
    <w:rsid w:val="00271136"/>
    <w:rsid w:val="00271DD4"/>
    <w:rsid w:val="00271E5D"/>
    <w:rsid w:val="0027213C"/>
    <w:rsid w:val="002721BE"/>
    <w:rsid w:val="002723FF"/>
    <w:rsid w:val="0027271D"/>
    <w:rsid w:val="0027285F"/>
    <w:rsid w:val="002729D5"/>
    <w:rsid w:val="00273092"/>
    <w:rsid w:val="002736D8"/>
    <w:rsid w:val="0027400E"/>
    <w:rsid w:val="0027414A"/>
    <w:rsid w:val="00274412"/>
    <w:rsid w:val="00275427"/>
    <w:rsid w:val="00275725"/>
    <w:rsid w:val="002757A4"/>
    <w:rsid w:val="00275999"/>
    <w:rsid w:val="002760D1"/>
    <w:rsid w:val="00276752"/>
    <w:rsid w:val="00276799"/>
    <w:rsid w:val="00276BCE"/>
    <w:rsid w:val="00276EF4"/>
    <w:rsid w:val="00277B45"/>
    <w:rsid w:val="00277E3B"/>
    <w:rsid w:val="00277F1E"/>
    <w:rsid w:val="0028082B"/>
    <w:rsid w:val="0028096D"/>
    <w:rsid w:val="00280AFA"/>
    <w:rsid w:val="00280BAF"/>
    <w:rsid w:val="00281A76"/>
    <w:rsid w:val="00281E91"/>
    <w:rsid w:val="002820FA"/>
    <w:rsid w:val="0028234A"/>
    <w:rsid w:val="002829C6"/>
    <w:rsid w:val="00282D61"/>
    <w:rsid w:val="00282E94"/>
    <w:rsid w:val="0028302E"/>
    <w:rsid w:val="0028354A"/>
    <w:rsid w:val="00283604"/>
    <w:rsid w:val="00283E28"/>
    <w:rsid w:val="00284A20"/>
    <w:rsid w:val="00284BB4"/>
    <w:rsid w:val="00285458"/>
    <w:rsid w:val="00285645"/>
    <w:rsid w:val="00285A33"/>
    <w:rsid w:val="00285CE8"/>
    <w:rsid w:val="00285F6A"/>
    <w:rsid w:val="00286022"/>
    <w:rsid w:val="00286190"/>
    <w:rsid w:val="002861F6"/>
    <w:rsid w:val="00286359"/>
    <w:rsid w:val="00286394"/>
    <w:rsid w:val="00286B56"/>
    <w:rsid w:val="00286CB9"/>
    <w:rsid w:val="00286D93"/>
    <w:rsid w:val="002870D5"/>
    <w:rsid w:val="0028731D"/>
    <w:rsid w:val="00287775"/>
    <w:rsid w:val="00287C86"/>
    <w:rsid w:val="00287F82"/>
    <w:rsid w:val="0029043B"/>
    <w:rsid w:val="00290D37"/>
    <w:rsid w:val="00291807"/>
    <w:rsid w:val="002926C0"/>
    <w:rsid w:val="002928CE"/>
    <w:rsid w:val="00292A94"/>
    <w:rsid w:val="00292B6E"/>
    <w:rsid w:val="00292E08"/>
    <w:rsid w:val="00292F67"/>
    <w:rsid w:val="002933BC"/>
    <w:rsid w:val="00294441"/>
    <w:rsid w:val="00294568"/>
    <w:rsid w:val="00294650"/>
    <w:rsid w:val="00294934"/>
    <w:rsid w:val="00294D82"/>
    <w:rsid w:val="00294E79"/>
    <w:rsid w:val="00294FFF"/>
    <w:rsid w:val="002955DD"/>
    <w:rsid w:val="00295728"/>
    <w:rsid w:val="002959A8"/>
    <w:rsid w:val="00295F22"/>
    <w:rsid w:val="0029622C"/>
    <w:rsid w:val="00296277"/>
    <w:rsid w:val="002962C8"/>
    <w:rsid w:val="00296A33"/>
    <w:rsid w:val="00296B03"/>
    <w:rsid w:val="00296B0B"/>
    <w:rsid w:val="00296C71"/>
    <w:rsid w:val="00296CFA"/>
    <w:rsid w:val="00296F4C"/>
    <w:rsid w:val="002973B3"/>
    <w:rsid w:val="00297686"/>
    <w:rsid w:val="002A00C6"/>
    <w:rsid w:val="002A0147"/>
    <w:rsid w:val="002A09DF"/>
    <w:rsid w:val="002A0AA6"/>
    <w:rsid w:val="002A1191"/>
    <w:rsid w:val="002A140E"/>
    <w:rsid w:val="002A1469"/>
    <w:rsid w:val="002A163E"/>
    <w:rsid w:val="002A21D5"/>
    <w:rsid w:val="002A23D9"/>
    <w:rsid w:val="002A25FA"/>
    <w:rsid w:val="002A3278"/>
    <w:rsid w:val="002A372B"/>
    <w:rsid w:val="002A4258"/>
    <w:rsid w:val="002A4596"/>
    <w:rsid w:val="002A4639"/>
    <w:rsid w:val="002A49D0"/>
    <w:rsid w:val="002A5014"/>
    <w:rsid w:val="002A56CA"/>
    <w:rsid w:val="002A5C4A"/>
    <w:rsid w:val="002A5CE6"/>
    <w:rsid w:val="002A606B"/>
    <w:rsid w:val="002A6521"/>
    <w:rsid w:val="002A69D1"/>
    <w:rsid w:val="002A6A69"/>
    <w:rsid w:val="002A6FB9"/>
    <w:rsid w:val="002A74AD"/>
    <w:rsid w:val="002A75B7"/>
    <w:rsid w:val="002A7C36"/>
    <w:rsid w:val="002B0191"/>
    <w:rsid w:val="002B02BA"/>
    <w:rsid w:val="002B044D"/>
    <w:rsid w:val="002B0736"/>
    <w:rsid w:val="002B084A"/>
    <w:rsid w:val="002B08A6"/>
    <w:rsid w:val="002B099C"/>
    <w:rsid w:val="002B1DD2"/>
    <w:rsid w:val="002B230E"/>
    <w:rsid w:val="002B2C1E"/>
    <w:rsid w:val="002B3028"/>
    <w:rsid w:val="002B30D1"/>
    <w:rsid w:val="002B33BB"/>
    <w:rsid w:val="002B3739"/>
    <w:rsid w:val="002B3C43"/>
    <w:rsid w:val="002B3D89"/>
    <w:rsid w:val="002B469D"/>
    <w:rsid w:val="002B49B4"/>
    <w:rsid w:val="002B4F58"/>
    <w:rsid w:val="002B51E6"/>
    <w:rsid w:val="002B54A4"/>
    <w:rsid w:val="002B5B53"/>
    <w:rsid w:val="002B5B9E"/>
    <w:rsid w:val="002B5C9D"/>
    <w:rsid w:val="002B5D76"/>
    <w:rsid w:val="002B7360"/>
    <w:rsid w:val="002B75E5"/>
    <w:rsid w:val="002B7A42"/>
    <w:rsid w:val="002B7D44"/>
    <w:rsid w:val="002C0029"/>
    <w:rsid w:val="002C01FE"/>
    <w:rsid w:val="002C079B"/>
    <w:rsid w:val="002C08CD"/>
    <w:rsid w:val="002C0B40"/>
    <w:rsid w:val="002C101A"/>
    <w:rsid w:val="002C10F7"/>
    <w:rsid w:val="002C13AF"/>
    <w:rsid w:val="002C210F"/>
    <w:rsid w:val="002C214F"/>
    <w:rsid w:val="002C21C9"/>
    <w:rsid w:val="002C2426"/>
    <w:rsid w:val="002C245B"/>
    <w:rsid w:val="002C3646"/>
    <w:rsid w:val="002C3880"/>
    <w:rsid w:val="002C3A84"/>
    <w:rsid w:val="002C3B1E"/>
    <w:rsid w:val="002C3CD4"/>
    <w:rsid w:val="002C455B"/>
    <w:rsid w:val="002C4958"/>
    <w:rsid w:val="002C4AF7"/>
    <w:rsid w:val="002C4B62"/>
    <w:rsid w:val="002C4EB3"/>
    <w:rsid w:val="002C534C"/>
    <w:rsid w:val="002C5366"/>
    <w:rsid w:val="002C5501"/>
    <w:rsid w:val="002C5A03"/>
    <w:rsid w:val="002C5B05"/>
    <w:rsid w:val="002C5BAB"/>
    <w:rsid w:val="002C6709"/>
    <w:rsid w:val="002C6C45"/>
    <w:rsid w:val="002C7E62"/>
    <w:rsid w:val="002D0130"/>
    <w:rsid w:val="002D0137"/>
    <w:rsid w:val="002D019E"/>
    <w:rsid w:val="002D0395"/>
    <w:rsid w:val="002D0754"/>
    <w:rsid w:val="002D1BF6"/>
    <w:rsid w:val="002D1D8E"/>
    <w:rsid w:val="002D247F"/>
    <w:rsid w:val="002D279E"/>
    <w:rsid w:val="002D3362"/>
    <w:rsid w:val="002D357A"/>
    <w:rsid w:val="002D3A0F"/>
    <w:rsid w:val="002D43CD"/>
    <w:rsid w:val="002D447A"/>
    <w:rsid w:val="002D4C04"/>
    <w:rsid w:val="002D4E1B"/>
    <w:rsid w:val="002D4E85"/>
    <w:rsid w:val="002D4EE5"/>
    <w:rsid w:val="002D51AB"/>
    <w:rsid w:val="002D567E"/>
    <w:rsid w:val="002D56F8"/>
    <w:rsid w:val="002D5B1B"/>
    <w:rsid w:val="002D5BB8"/>
    <w:rsid w:val="002D5E3C"/>
    <w:rsid w:val="002D60A7"/>
    <w:rsid w:val="002D6246"/>
    <w:rsid w:val="002D63DC"/>
    <w:rsid w:val="002D6AEE"/>
    <w:rsid w:val="002D6CDE"/>
    <w:rsid w:val="002D6E82"/>
    <w:rsid w:val="002D6F23"/>
    <w:rsid w:val="002D7974"/>
    <w:rsid w:val="002D7DDD"/>
    <w:rsid w:val="002D7E90"/>
    <w:rsid w:val="002D7FD7"/>
    <w:rsid w:val="002E0326"/>
    <w:rsid w:val="002E042A"/>
    <w:rsid w:val="002E06AA"/>
    <w:rsid w:val="002E083C"/>
    <w:rsid w:val="002E0B4E"/>
    <w:rsid w:val="002E0DF1"/>
    <w:rsid w:val="002E0F8D"/>
    <w:rsid w:val="002E1CAD"/>
    <w:rsid w:val="002E2338"/>
    <w:rsid w:val="002E265B"/>
    <w:rsid w:val="002E2852"/>
    <w:rsid w:val="002E2B2F"/>
    <w:rsid w:val="002E2E2A"/>
    <w:rsid w:val="002E2ECD"/>
    <w:rsid w:val="002E2F51"/>
    <w:rsid w:val="002E3642"/>
    <w:rsid w:val="002E3885"/>
    <w:rsid w:val="002E3A81"/>
    <w:rsid w:val="002E3DBC"/>
    <w:rsid w:val="002E3E77"/>
    <w:rsid w:val="002E4580"/>
    <w:rsid w:val="002E489E"/>
    <w:rsid w:val="002E4C70"/>
    <w:rsid w:val="002E4EFF"/>
    <w:rsid w:val="002E523F"/>
    <w:rsid w:val="002E57E1"/>
    <w:rsid w:val="002E695C"/>
    <w:rsid w:val="002E6B4E"/>
    <w:rsid w:val="002E7099"/>
    <w:rsid w:val="002E73B6"/>
    <w:rsid w:val="002E743E"/>
    <w:rsid w:val="002E75CB"/>
    <w:rsid w:val="002E75DE"/>
    <w:rsid w:val="002E761D"/>
    <w:rsid w:val="002E7840"/>
    <w:rsid w:val="002E7A94"/>
    <w:rsid w:val="002E7FD5"/>
    <w:rsid w:val="002F0416"/>
    <w:rsid w:val="002F04B9"/>
    <w:rsid w:val="002F0978"/>
    <w:rsid w:val="002F0F49"/>
    <w:rsid w:val="002F103A"/>
    <w:rsid w:val="002F1702"/>
    <w:rsid w:val="002F17E6"/>
    <w:rsid w:val="002F1895"/>
    <w:rsid w:val="002F18DC"/>
    <w:rsid w:val="002F1BB6"/>
    <w:rsid w:val="002F1DAB"/>
    <w:rsid w:val="002F1DE9"/>
    <w:rsid w:val="002F21CA"/>
    <w:rsid w:val="002F22CC"/>
    <w:rsid w:val="002F255E"/>
    <w:rsid w:val="002F2B27"/>
    <w:rsid w:val="002F2B2B"/>
    <w:rsid w:val="002F370F"/>
    <w:rsid w:val="002F3DC1"/>
    <w:rsid w:val="002F4112"/>
    <w:rsid w:val="002F4308"/>
    <w:rsid w:val="002F464F"/>
    <w:rsid w:val="002F46BB"/>
    <w:rsid w:val="002F46E5"/>
    <w:rsid w:val="002F4B4D"/>
    <w:rsid w:val="002F5798"/>
    <w:rsid w:val="002F5A44"/>
    <w:rsid w:val="002F63DD"/>
    <w:rsid w:val="002F6C65"/>
    <w:rsid w:val="002F6CD7"/>
    <w:rsid w:val="002F715E"/>
    <w:rsid w:val="002F71B5"/>
    <w:rsid w:val="002F72B3"/>
    <w:rsid w:val="002F7379"/>
    <w:rsid w:val="002F7570"/>
    <w:rsid w:val="002F7930"/>
    <w:rsid w:val="002F79E9"/>
    <w:rsid w:val="003006BB"/>
    <w:rsid w:val="00300A0D"/>
    <w:rsid w:val="00300C17"/>
    <w:rsid w:val="00300D82"/>
    <w:rsid w:val="003010DC"/>
    <w:rsid w:val="00301A27"/>
    <w:rsid w:val="00302767"/>
    <w:rsid w:val="00302A17"/>
    <w:rsid w:val="00302AA4"/>
    <w:rsid w:val="00302ABC"/>
    <w:rsid w:val="00302FDD"/>
    <w:rsid w:val="0030301C"/>
    <w:rsid w:val="003030C5"/>
    <w:rsid w:val="00303A81"/>
    <w:rsid w:val="00303FAC"/>
    <w:rsid w:val="00304220"/>
    <w:rsid w:val="00304888"/>
    <w:rsid w:val="003048CC"/>
    <w:rsid w:val="003049DF"/>
    <w:rsid w:val="00304B36"/>
    <w:rsid w:val="00305022"/>
    <w:rsid w:val="0030564A"/>
    <w:rsid w:val="003058AA"/>
    <w:rsid w:val="003059AB"/>
    <w:rsid w:val="003059BA"/>
    <w:rsid w:val="00305AD9"/>
    <w:rsid w:val="00305FCA"/>
    <w:rsid w:val="0030653D"/>
    <w:rsid w:val="003065A6"/>
    <w:rsid w:val="00306719"/>
    <w:rsid w:val="0030684F"/>
    <w:rsid w:val="00307689"/>
    <w:rsid w:val="0030769F"/>
    <w:rsid w:val="00307926"/>
    <w:rsid w:val="0030798C"/>
    <w:rsid w:val="00307F8A"/>
    <w:rsid w:val="003104AC"/>
    <w:rsid w:val="003106D2"/>
    <w:rsid w:val="00310990"/>
    <w:rsid w:val="00310C18"/>
    <w:rsid w:val="00310C29"/>
    <w:rsid w:val="00311088"/>
    <w:rsid w:val="00311292"/>
    <w:rsid w:val="00311839"/>
    <w:rsid w:val="003118C1"/>
    <w:rsid w:val="003119AA"/>
    <w:rsid w:val="003119E2"/>
    <w:rsid w:val="00311CBF"/>
    <w:rsid w:val="003122AA"/>
    <w:rsid w:val="00312325"/>
    <w:rsid w:val="003127C3"/>
    <w:rsid w:val="00312DA0"/>
    <w:rsid w:val="00312DBC"/>
    <w:rsid w:val="00312F1C"/>
    <w:rsid w:val="003130BE"/>
    <w:rsid w:val="0031327B"/>
    <w:rsid w:val="00313438"/>
    <w:rsid w:val="0031347B"/>
    <w:rsid w:val="0031355B"/>
    <w:rsid w:val="00313604"/>
    <w:rsid w:val="00313D64"/>
    <w:rsid w:val="003143CF"/>
    <w:rsid w:val="00314858"/>
    <w:rsid w:val="00315058"/>
    <w:rsid w:val="00315397"/>
    <w:rsid w:val="003154AF"/>
    <w:rsid w:val="00315D94"/>
    <w:rsid w:val="00316131"/>
    <w:rsid w:val="00316FF9"/>
    <w:rsid w:val="00317080"/>
    <w:rsid w:val="003174D5"/>
    <w:rsid w:val="003175F6"/>
    <w:rsid w:val="003176C5"/>
    <w:rsid w:val="0032034B"/>
    <w:rsid w:val="00320A28"/>
    <w:rsid w:val="00321372"/>
    <w:rsid w:val="00321606"/>
    <w:rsid w:val="003216B1"/>
    <w:rsid w:val="00321A91"/>
    <w:rsid w:val="00321BC3"/>
    <w:rsid w:val="00321CC2"/>
    <w:rsid w:val="0032264D"/>
    <w:rsid w:val="0032341A"/>
    <w:rsid w:val="00323AD6"/>
    <w:rsid w:val="0032418C"/>
    <w:rsid w:val="003242E8"/>
    <w:rsid w:val="003248AA"/>
    <w:rsid w:val="003248AE"/>
    <w:rsid w:val="00324A08"/>
    <w:rsid w:val="00324B84"/>
    <w:rsid w:val="00324C40"/>
    <w:rsid w:val="0032551D"/>
    <w:rsid w:val="0032626A"/>
    <w:rsid w:val="003268F5"/>
    <w:rsid w:val="00326AFB"/>
    <w:rsid w:val="00326C7D"/>
    <w:rsid w:val="00326DA3"/>
    <w:rsid w:val="003270F9"/>
    <w:rsid w:val="00327852"/>
    <w:rsid w:val="00327946"/>
    <w:rsid w:val="00327D97"/>
    <w:rsid w:val="00327EAC"/>
    <w:rsid w:val="00330494"/>
    <w:rsid w:val="00330E11"/>
    <w:rsid w:val="00330E1C"/>
    <w:rsid w:val="00330EFD"/>
    <w:rsid w:val="0033117A"/>
    <w:rsid w:val="0033164A"/>
    <w:rsid w:val="00331807"/>
    <w:rsid w:val="00331E47"/>
    <w:rsid w:val="003322C0"/>
    <w:rsid w:val="003324A0"/>
    <w:rsid w:val="003324BC"/>
    <w:rsid w:val="00332F8E"/>
    <w:rsid w:val="00333348"/>
    <w:rsid w:val="00333EA1"/>
    <w:rsid w:val="003340D3"/>
    <w:rsid w:val="0033450D"/>
    <w:rsid w:val="00334979"/>
    <w:rsid w:val="003349CD"/>
    <w:rsid w:val="003352D6"/>
    <w:rsid w:val="0033536F"/>
    <w:rsid w:val="0033542E"/>
    <w:rsid w:val="00335D0E"/>
    <w:rsid w:val="003361E9"/>
    <w:rsid w:val="003362D6"/>
    <w:rsid w:val="00336BCA"/>
    <w:rsid w:val="0033719C"/>
    <w:rsid w:val="003372F5"/>
    <w:rsid w:val="0033742D"/>
    <w:rsid w:val="003374C4"/>
    <w:rsid w:val="0033752F"/>
    <w:rsid w:val="00337D89"/>
    <w:rsid w:val="0034032E"/>
    <w:rsid w:val="00340E2E"/>
    <w:rsid w:val="00340F8F"/>
    <w:rsid w:val="00341228"/>
    <w:rsid w:val="00341672"/>
    <w:rsid w:val="00341ECF"/>
    <w:rsid w:val="0034211E"/>
    <w:rsid w:val="003421E6"/>
    <w:rsid w:val="0034245A"/>
    <w:rsid w:val="00342551"/>
    <w:rsid w:val="00342A52"/>
    <w:rsid w:val="003430B5"/>
    <w:rsid w:val="00343515"/>
    <w:rsid w:val="00343E22"/>
    <w:rsid w:val="003440BD"/>
    <w:rsid w:val="003441E8"/>
    <w:rsid w:val="00344618"/>
    <w:rsid w:val="00344C83"/>
    <w:rsid w:val="00344DE8"/>
    <w:rsid w:val="003453AE"/>
    <w:rsid w:val="00345C41"/>
    <w:rsid w:val="00345D92"/>
    <w:rsid w:val="00346D81"/>
    <w:rsid w:val="00346F16"/>
    <w:rsid w:val="00347162"/>
    <w:rsid w:val="00347322"/>
    <w:rsid w:val="003474CC"/>
    <w:rsid w:val="00347999"/>
    <w:rsid w:val="00347BB0"/>
    <w:rsid w:val="00350BCC"/>
    <w:rsid w:val="00350FDC"/>
    <w:rsid w:val="003510CE"/>
    <w:rsid w:val="003510D6"/>
    <w:rsid w:val="0035212A"/>
    <w:rsid w:val="0035243B"/>
    <w:rsid w:val="003527EC"/>
    <w:rsid w:val="00352A16"/>
    <w:rsid w:val="00352D9D"/>
    <w:rsid w:val="00352E8F"/>
    <w:rsid w:val="00352F0F"/>
    <w:rsid w:val="003532A4"/>
    <w:rsid w:val="003537EC"/>
    <w:rsid w:val="00353AF1"/>
    <w:rsid w:val="00353CEC"/>
    <w:rsid w:val="00353D05"/>
    <w:rsid w:val="0035431B"/>
    <w:rsid w:val="00354A11"/>
    <w:rsid w:val="00354C05"/>
    <w:rsid w:val="00354EFC"/>
    <w:rsid w:val="003552F6"/>
    <w:rsid w:val="00355422"/>
    <w:rsid w:val="003555A7"/>
    <w:rsid w:val="0035586B"/>
    <w:rsid w:val="00355961"/>
    <w:rsid w:val="00356995"/>
    <w:rsid w:val="00356FFE"/>
    <w:rsid w:val="0035712A"/>
    <w:rsid w:val="0035787A"/>
    <w:rsid w:val="003578DD"/>
    <w:rsid w:val="0035797B"/>
    <w:rsid w:val="00357B9A"/>
    <w:rsid w:val="00357BB6"/>
    <w:rsid w:val="0036001E"/>
    <w:rsid w:val="003602F9"/>
    <w:rsid w:val="0036038B"/>
    <w:rsid w:val="003606F7"/>
    <w:rsid w:val="00360977"/>
    <w:rsid w:val="0036127D"/>
    <w:rsid w:val="003612DC"/>
    <w:rsid w:val="0036157B"/>
    <w:rsid w:val="003615CE"/>
    <w:rsid w:val="00361AE4"/>
    <w:rsid w:val="00361D6E"/>
    <w:rsid w:val="00361E42"/>
    <w:rsid w:val="003624E9"/>
    <w:rsid w:val="00362783"/>
    <w:rsid w:val="00362D5A"/>
    <w:rsid w:val="00362DD8"/>
    <w:rsid w:val="00363071"/>
    <w:rsid w:val="00363294"/>
    <w:rsid w:val="003634FE"/>
    <w:rsid w:val="00363A8D"/>
    <w:rsid w:val="00363CAE"/>
    <w:rsid w:val="00364016"/>
    <w:rsid w:val="00364863"/>
    <w:rsid w:val="00364891"/>
    <w:rsid w:val="00364905"/>
    <w:rsid w:val="00364B68"/>
    <w:rsid w:val="0036513E"/>
    <w:rsid w:val="00365A8A"/>
    <w:rsid w:val="0036652C"/>
    <w:rsid w:val="00366B67"/>
    <w:rsid w:val="0036748D"/>
    <w:rsid w:val="00367695"/>
    <w:rsid w:val="00367926"/>
    <w:rsid w:val="00367F3A"/>
    <w:rsid w:val="00370048"/>
    <w:rsid w:val="00370506"/>
    <w:rsid w:val="0037074C"/>
    <w:rsid w:val="00370966"/>
    <w:rsid w:val="003710B0"/>
    <w:rsid w:val="00371510"/>
    <w:rsid w:val="00371B6E"/>
    <w:rsid w:val="00371CB7"/>
    <w:rsid w:val="00371DCE"/>
    <w:rsid w:val="00372C8E"/>
    <w:rsid w:val="003734C6"/>
    <w:rsid w:val="00373904"/>
    <w:rsid w:val="00373921"/>
    <w:rsid w:val="00373C1C"/>
    <w:rsid w:val="00374512"/>
    <w:rsid w:val="003747F8"/>
    <w:rsid w:val="0037496A"/>
    <w:rsid w:val="003749A6"/>
    <w:rsid w:val="00374A0E"/>
    <w:rsid w:val="00375AB1"/>
    <w:rsid w:val="00375AF0"/>
    <w:rsid w:val="00375E7B"/>
    <w:rsid w:val="00375EC2"/>
    <w:rsid w:val="00375F2C"/>
    <w:rsid w:val="003763D3"/>
    <w:rsid w:val="00376452"/>
    <w:rsid w:val="00376558"/>
    <w:rsid w:val="003765C7"/>
    <w:rsid w:val="00376969"/>
    <w:rsid w:val="00376E3D"/>
    <w:rsid w:val="00377083"/>
    <w:rsid w:val="003774EB"/>
    <w:rsid w:val="003777F5"/>
    <w:rsid w:val="00377DF8"/>
    <w:rsid w:val="00377FA5"/>
    <w:rsid w:val="00380501"/>
    <w:rsid w:val="00380AB5"/>
    <w:rsid w:val="00380D01"/>
    <w:rsid w:val="00380E33"/>
    <w:rsid w:val="003815DC"/>
    <w:rsid w:val="00381824"/>
    <w:rsid w:val="00381C6A"/>
    <w:rsid w:val="0038207B"/>
    <w:rsid w:val="003826C4"/>
    <w:rsid w:val="0038274C"/>
    <w:rsid w:val="00382DBD"/>
    <w:rsid w:val="00382F4B"/>
    <w:rsid w:val="00383299"/>
    <w:rsid w:val="003835E6"/>
    <w:rsid w:val="0038366E"/>
    <w:rsid w:val="00383A73"/>
    <w:rsid w:val="00383ED9"/>
    <w:rsid w:val="00384166"/>
    <w:rsid w:val="00384AC6"/>
    <w:rsid w:val="00384D5E"/>
    <w:rsid w:val="00385121"/>
    <w:rsid w:val="003854E0"/>
    <w:rsid w:val="00386023"/>
    <w:rsid w:val="003864B6"/>
    <w:rsid w:val="003864BD"/>
    <w:rsid w:val="003865E4"/>
    <w:rsid w:val="0038691E"/>
    <w:rsid w:val="00386ECA"/>
    <w:rsid w:val="00386FFC"/>
    <w:rsid w:val="0038745D"/>
    <w:rsid w:val="003874B2"/>
    <w:rsid w:val="003876A9"/>
    <w:rsid w:val="003877B7"/>
    <w:rsid w:val="00387ADD"/>
    <w:rsid w:val="00387B61"/>
    <w:rsid w:val="003902E6"/>
    <w:rsid w:val="0039070A"/>
    <w:rsid w:val="00390C63"/>
    <w:rsid w:val="00390CCC"/>
    <w:rsid w:val="003911A7"/>
    <w:rsid w:val="003912B0"/>
    <w:rsid w:val="00391705"/>
    <w:rsid w:val="003917CF"/>
    <w:rsid w:val="00391DF4"/>
    <w:rsid w:val="00391E19"/>
    <w:rsid w:val="00391E69"/>
    <w:rsid w:val="00392046"/>
    <w:rsid w:val="00392665"/>
    <w:rsid w:val="0039284C"/>
    <w:rsid w:val="00392B47"/>
    <w:rsid w:val="00392CEA"/>
    <w:rsid w:val="00392E49"/>
    <w:rsid w:val="0039303E"/>
    <w:rsid w:val="003939F1"/>
    <w:rsid w:val="003941AD"/>
    <w:rsid w:val="00394BA5"/>
    <w:rsid w:val="00394C64"/>
    <w:rsid w:val="003951DD"/>
    <w:rsid w:val="00395489"/>
    <w:rsid w:val="0039553F"/>
    <w:rsid w:val="00395739"/>
    <w:rsid w:val="0039590F"/>
    <w:rsid w:val="00396080"/>
    <w:rsid w:val="003960E4"/>
    <w:rsid w:val="0039635B"/>
    <w:rsid w:val="00396627"/>
    <w:rsid w:val="00396663"/>
    <w:rsid w:val="0039698B"/>
    <w:rsid w:val="00397164"/>
    <w:rsid w:val="00397400"/>
    <w:rsid w:val="00397424"/>
    <w:rsid w:val="00397624"/>
    <w:rsid w:val="00397634"/>
    <w:rsid w:val="00397729"/>
    <w:rsid w:val="00397967"/>
    <w:rsid w:val="00397D10"/>
    <w:rsid w:val="00397EF6"/>
    <w:rsid w:val="00397F18"/>
    <w:rsid w:val="003A0DDD"/>
    <w:rsid w:val="003A0FA2"/>
    <w:rsid w:val="003A1125"/>
    <w:rsid w:val="003A15F0"/>
    <w:rsid w:val="003A168D"/>
    <w:rsid w:val="003A171F"/>
    <w:rsid w:val="003A19DE"/>
    <w:rsid w:val="003A2711"/>
    <w:rsid w:val="003A2C0D"/>
    <w:rsid w:val="003A2D79"/>
    <w:rsid w:val="003A34F6"/>
    <w:rsid w:val="003A37AC"/>
    <w:rsid w:val="003A3DD0"/>
    <w:rsid w:val="003A3FFE"/>
    <w:rsid w:val="003A42DB"/>
    <w:rsid w:val="003A4739"/>
    <w:rsid w:val="003A48BF"/>
    <w:rsid w:val="003A4CA5"/>
    <w:rsid w:val="003A4DCD"/>
    <w:rsid w:val="003A5212"/>
    <w:rsid w:val="003A53B6"/>
    <w:rsid w:val="003A5B8C"/>
    <w:rsid w:val="003A5BC6"/>
    <w:rsid w:val="003A5F88"/>
    <w:rsid w:val="003A6309"/>
    <w:rsid w:val="003A636A"/>
    <w:rsid w:val="003A6D50"/>
    <w:rsid w:val="003A7209"/>
    <w:rsid w:val="003A7428"/>
    <w:rsid w:val="003A7493"/>
    <w:rsid w:val="003A74FB"/>
    <w:rsid w:val="003A788C"/>
    <w:rsid w:val="003A7B2E"/>
    <w:rsid w:val="003A7CB1"/>
    <w:rsid w:val="003B0280"/>
    <w:rsid w:val="003B0396"/>
    <w:rsid w:val="003B08F2"/>
    <w:rsid w:val="003B09AC"/>
    <w:rsid w:val="003B0A48"/>
    <w:rsid w:val="003B0ACB"/>
    <w:rsid w:val="003B0DC6"/>
    <w:rsid w:val="003B1695"/>
    <w:rsid w:val="003B19A7"/>
    <w:rsid w:val="003B1E05"/>
    <w:rsid w:val="003B1E06"/>
    <w:rsid w:val="003B21D6"/>
    <w:rsid w:val="003B31F3"/>
    <w:rsid w:val="003B37D7"/>
    <w:rsid w:val="003B385B"/>
    <w:rsid w:val="003B3BB4"/>
    <w:rsid w:val="003B3EB3"/>
    <w:rsid w:val="003B41EA"/>
    <w:rsid w:val="003B4271"/>
    <w:rsid w:val="003B42D7"/>
    <w:rsid w:val="003B5026"/>
    <w:rsid w:val="003B549E"/>
    <w:rsid w:val="003B5A17"/>
    <w:rsid w:val="003B5B32"/>
    <w:rsid w:val="003B6248"/>
    <w:rsid w:val="003B647F"/>
    <w:rsid w:val="003B64D0"/>
    <w:rsid w:val="003B6A3A"/>
    <w:rsid w:val="003B7B9C"/>
    <w:rsid w:val="003B7FB9"/>
    <w:rsid w:val="003C01C7"/>
    <w:rsid w:val="003C0351"/>
    <w:rsid w:val="003C042A"/>
    <w:rsid w:val="003C0A00"/>
    <w:rsid w:val="003C0C6F"/>
    <w:rsid w:val="003C0CE4"/>
    <w:rsid w:val="003C0EFC"/>
    <w:rsid w:val="003C0F23"/>
    <w:rsid w:val="003C1062"/>
    <w:rsid w:val="003C1131"/>
    <w:rsid w:val="003C1294"/>
    <w:rsid w:val="003C129A"/>
    <w:rsid w:val="003C1E01"/>
    <w:rsid w:val="003C1E34"/>
    <w:rsid w:val="003C20D6"/>
    <w:rsid w:val="003C22F6"/>
    <w:rsid w:val="003C266D"/>
    <w:rsid w:val="003C2942"/>
    <w:rsid w:val="003C2B33"/>
    <w:rsid w:val="003C2F18"/>
    <w:rsid w:val="003C3A6D"/>
    <w:rsid w:val="003C4576"/>
    <w:rsid w:val="003C4E5A"/>
    <w:rsid w:val="003C516B"/>
    <w:rsid w:val="003C5256"/>
    <w:rsid w:val="003C551A"/>
    <w:rsid w:val="003C6E3C"/>
    <w:rsid w:val="003C7171"/>
    <w:rsid w:val="003C7220"/>
    <w:rsid w:val="003C7630"/>
    <w:rsid w:val="003C7715"/>
    <w:rsid w:val="003C79E6"/>
    <w:rsid w:val="003C7BCA"/>
    <w:rsid w:val="003D03AC"/>
    <w:rsid w:val="003D0550"/>
    <w:rsid w:val="003D0A77"/>
    <w:rsid w:val="003D0BCE"/>
    <w:rsid w:val="003D109C"/>
    <w:rsid w:val="003D116E"/>
    <w:rsid w:val="003D1981"/>
    <w:rsid w:val="003D21C6"/>
    <w:rsid w:val="003D2660"/>
    <w:rsid w:val="003D268E"/>
    <w:rsid w:val="003D28C2"/>
    <w:rsid w:val="003D3724"/>
    <w:rsid w:val="003D390B"/>
    <w:rsid w:val="003D3BAC"/>
    <w:rsid w:val="003D4569"/>
    <w:rsid w:val="003D4BF7"/>
    <w:rsid w:val="003D4C84"/>
    <w:rsid w:val="003D4CE0"/>
    <w:rsid w:val="003D5525"/>
    <w:rsid w:val="003D57ED"/>
    <w:rsid w:val="003D6073"/>
    <w:rsid w:val="003D683E"/>
    <w:rsid w:val="003D6D35"/>
    <w:rsid w:val="003D6DBB"/>
    <w:rsid w:val="003D715B"/>
    <w:rsid w:val="003D7768"/>
    <w:rsid w:val="003E0D6B"/>
    <w:rsid w:val="003E0E86"/>
    <w:rsid w:val="003E13AC"/>
    <w:rsid w:val="003E144E"/>
    <w:rsid w:val="003E1971"/>
    <w:rsid w:val="003E1A91"/>
    <w:rsid w:val="003E1AA7"/>
    <w:rsid w:val="003E1C31"/>
    <w:rsid w:val="003E1DB3"/>
    <w:rsid w:val="003E20B0"/>
    <w:rsid w:val="003E2AB7"/>
    <w:rsid w:val="003E388E"/>
    <w:rsid w:val="003E3A28"/>
    <w:rsid w:val="003E42CA"/>
    <w:rsid w:val="003E49ED"/>
    <w:rsid w:val="003E4C44"/>
    <w:rsid w:val="003E5CAE"/>
    <w:rsid w:val="003E60F6"/>
    <w:rsid w:val="003E655C"/>
    <w:rsid w:val="003E678D"/>
    <w:rsid w:val="003E6825"/>
    <w:rsid w:val="003E7300"/>
    <w:rsid w:val="003E79B5"/>
    <w:rsid w:val="003F0271"/>
    <w:rsid w:val="003F0354"/>
    <w:rsid w:val="003F04CE"/>
    <w:rsid w:val="003F07E1"/>
    <w:rsid w:val="003F0AE5"/>
    <w:rsid w:val="003F0E01"/>
    <w:rsid w:val="003F1576"/>
    <w:rsid w:val="003F16C0"/>
    <w:rsid w:val="003F2635"/>
    <w:rsid w:val="003F2823"/>
    <w:rsid w:val="003F29AB"/>
    <w:rsid w:val="003F30D2"/>
    <w:rsid w:val="003F321E"/>
    <w:rsid w:val="003F35D7"/>
    <w:rsid w:val="003F36C6"/>
    <w:rsid w:val="003F3E9A"/>
    <w:rsid w:val="003F44F7"/>
    <w:rsid w:val="003F49F7"/>
    <w:rsid w:val="003F4AF9"/>
    <w:rsid w:val="003F4C25"/>
    <w:rsid w:val="003F4D3D"/>
    <w:rsid w:val="003F4DDC"/>
    <w:rsid w:val="003F4F20"/>
    <w:rsid w:val="003F4F48"/>
    <w:rsid w:val="003F51BC"/>
    <w:rsid w:val="003F5AC9"/>
    <w:rsid w:val="003F5BFE"/>
    <w:rsid w:val="003F5EAC"/>
    <w:rsid w:val="003F6082"/>
    <w:rsid w:val="003F63C0"/>
    <w:rsid w:val="003F7291"/>
    <w:rsid w:val="003F743A"/>
    <w:rsid w:val="003F765A"/>
    <w:rsid w:val="003F77BD"/>
    <w:rsid w:val="003F7839"/>
    <w:rsid w:val="003F7FD3"/>
    <w:rsid w:val="00400622"/>
    <w:rsid w:val="004007AA"/>
    <w:rsid w:val="00400AFE"/>
    <w:rsid w:val="004011BE"/>
    <w:rsid w:val="004012EF"/>
    <w:rsid w:val="00401442"/>
    <w:rsid w:val="004016E3"/>
    <w:rsid w:val="004016F2"/>
    <w:rsid w:val="00401702"/>
    <w:rsid w:val="00401DE3"/>
    <w:rsid w:val="004026C9"/>
    <w:rsid w:val="004029B5"/>
    <w:rsid w:val="00403377"/>
    <w:rsid w:val="004033AB"/>
    <w:rsid w:val="004039AA"/>
    <w:rsid w:val="00403C42"/>
    <w:rsid w:val="00403EF1"/>
    <w:rsid w:val="004040C4"/>
    <w:rsid w:val="00404602"/>
    <w:rsid w:val="00404A10"/>
    <w:rsid w:val="00404A35"/>
    <w:rsid w:val="00404C19"/>
    <w:rsid w:val="00404D18"/>
    <w:rsid w:val="00404D8E"/>
    <w:rsid w:val="0040550A"/>
    <w:rsid w:val="00405563"/>
    <w:rsid w:val="004066E7"/>
    <w:rsid w:val="004068F7"/>
    <w:rsid w:val="004074C3"/>
    <w:rsid w:val="0040765B"/>
    <w:rsid w:val="00407A72"/>
    <w:rsid w:val="00410091"/>
    <w:rsid w:val="004106DD"/>
    <w:rsid w:val="00410932"/>
    <w:rsid w:val="00410DFF"/>
    <w:rsid w:val="00410F06"/>
    <w:rsid w:val="00410FDB"/>
    <w:rsid w:val="00411257"/>
    <w:rsid w:val="00411331"/>
    <w:rsid w:val="00411674"/>
    <w:rsid w:val="00411A0E"/>
    <w:rsid w:val="00412127"/>
    <w:rsid w:val="00412AAA"/>
    <w:rsid w:val="00412C22"/>
    <w:rsid w:val="00412C5C"/>
    <w:rsid w:val="00412D1A"/>
    <w:rsid w:val="004131FE"/>
    <w:rsid w:val="004139F7"/>
    <w:rsid w:val="00414182"/>
    <w:rsid w:val="0041441A"/>
    <w:rsid w:val="004149A8"/>
    <w:rsid w:val="00414CCF"/>
    <w:rsid w:val="00414EE7"/>
    <w:rsid w:val="0041535E"/>
    <w:rsid w:val="00415641"/>
    <w:rsid w:val="0041579C"/>
    <w:rsid w:val="004161C4"/>
    <w:rsid w:val="00416274"/>
    <w:rsid w:val="0041638E"/>
    <w:rsid w:val="004166EB"/>
    <w:rsid w:val="004167C5"/>
    <w:rsid w:val="00416991"/>
    <w:rsid w:val="00416AB7"/>
    <w:rsid w:val="00416C14"/>
    <w:rsid w:val="0041716B"/>
    <w:rsid w:val="004171ED"/>
    <w:rsid w:val="004174E4"/>
    <w:rsid w:val="0041757D"/>
    <w:rsid w:val="0041798F"/>
    <w:rsid w:val="00417A0A"/>
    <w:rsid w:val="00417E26"/>
    <w:rsid w:val="00420164"/>
    <w:rsid w:val="00420946"/>
    <w:rsid w:val="00420B5A"/>
    <w:rsid w:val="00420E46"/>
    <w:rsid w:val="004212D7"/>
    <w:rsid w:val="0042156C"/>
    <w:rsid w:val="00421ADF"/>
    <w:rsid w:val="00421BE9"/>
    <w:rsid w:val="00421CA1"/>
    <w:rsid w:val="00421CCC"/>
    <w:rsid w:val="00421CCD"/>
    <w:rsid w:val="00422930"/>
    <w:rsid w:val="00422BA6"/>
    <w:rsid w:val="00422D2B"/>
    <w:rsid w:val="0042302D"/>
    <w:rsid w:val="0042398C"/>
    <w:rsid w:val="00423AE5"/>
    <w:rsid w:val="00423D3A"/>
    <w:rsid w:val="00424560"/>
    <w:rsid w:val="00424A96"/>
    <w:rsid w:val="00424D66"/>
    <w:rsid w:val="00424FAE"/>
    <w:rsid w:val="004250D1"/>
    <w:rsid w:val="0042552E"/>
    <w:rsid w:val="004258FE"/>
    <w:rsid w:val="004261CD"/>
    <w:rsid w:val="0042649D"/>
    <w:rsid w:val="00426649"/>
    <w:rsid w:val="00426663"/>
    <w:rsid w:val="00426AFB"/>
    <w:rsid w:val="00426B4C"/>
    <w:rsid w:val="00426BE4"/>
    <w:rsid w:val="004271CA"/>
    <w:rsid w:val="004279C8"/>
    <w:rsid w:val="00427A5E"/>
    <w:rsid w:val="00427BB1"/>
    <w:rsid w:val="004300F4"/>
    <w:rsid w:val="0043015B"/>
    <w:rsid w:val="00430231"/>
    <w:rsid w:val="004306FD"/>
    <w:rsid w:val="00431326"/>
    <w:rsid w:val="004316F1"/>
    <w:rsid w:val="00431A6F"/>
    <w:rsid w:val="00431C02"/>
    <w:rsid w:val="00432D07"/>
    <w:rsid w:val="00432F3E"/>
    <w:rsid w:val="004332A0"/>
    <w:rsid w:val="004334F6"/>
    <w:rsid w:val="00433502"/>
    <w:rsid w:val="004335A1"/>
    <w:rsid w:val="004335FE"/>
    <w:rsid w:val="00433985"/>
    <w:rsid w:val="004341E8"/>
    <w:rsid w:val="0043452D"/>
    <w:rsid w:val="0043469D"/>
    <w:rsid w:val="00434A65"/>
    <w:rsid w:val="00434CD4"/>
    <w:rsid w:val="00434EE1"/>
    <w:rsid w:val="00435080"/>
    <w:rsid w:val="00435484"/>
    <w:rsid w:val="004357F0"/>
    <w:rsid w:val="004359C2"/>
    <w:rsid w:val="00435B81"/>
    <w:rsid w:val="00435FE4"/>
    <w:rsid w:val="004366ED"/>
    <w:rsid w:val="004374EC"/>
    <w:rsid w:val="00437797"/>
    <w:rsid w:val="00437CA8"/>
    <w:rsid w:val="00440176"/>
    <w:rsid w:val="004402D0"/>
    <w:rsid w:val="00440511"/>
    <w:rsid w:val="00440677"/>
    <w:rsid w:val="00440956"/>
    <w:rsid w:val="004414A9"/>
    <w:rsid w:val="004417F7"/>
    <w:rsid w:val="00441955"/>
    <w:rsid w:val="00441A7E"/>
    <w:rsid w:val="00441F48"/>
    <w:rsid w:val="00442486"/>
    <w:rsid w:val="0044273D"/>
    <w:rsid w:val="00442DF3"/>
    <w:rsid w:val="00442F96"/>
    <w:rsid w:val="00443144"/>
    <w:rsid w:val="00443411"/>
    <w:rsid w:val="0044367E"/>
    <w:rsid w:val="00444168"/>
    <w:rsid w:val="004444EE"/>
    <w:rsid w:val="004445B3"/>
    <w:rsid w:val="00444745"/>
    <w:rsid w:val="004448BA"/>
    <w:rsid w:val="00444A8F"/>
    <w:rsid w:val="00445207"/>
    <w:rsid w:val="00445214"/>
    <w:rsid w:val="0044593C"/>
    <w:rsid w:val="00445AF8"/>
    <w:rsid w:val="00446EF1"/>
    <w:rsid w:val="00447A4B"/>
    <w:rsid w:val="00447A95"/>
    <w:rsid w:val="00447B61"/>
    <w:rsid w:val="00447FA6"/>
    <w:rsid w:val="00450228"/>
    <w:rsid w:val="00450793"/>
    <w:rsid w:val="00450A68"/>
    <w:rsid w:val="004512F7"/>
    <w:rsid w:val="004521E1"/>
    <w:rsid w:val="00452232"/>
    <w:rsid w:val="004523E4"/>
    <w:rsid w:val="00452694"/>
    <w:rsid w:val="00452CCE"/>
    <w:rsid w:val="00452DF8"/>
    <w:rsid w:val="0045370C"/>
    <w:rsid w:val="004537C4"/>
    <w:rsid w:val="00453CC3"/>
    <w:rsid w:val="00453DAE"/>
    <w:rsid w:val="004541A6"/>
    <w:rsid w:val="004547C1"/>
    <w:rsid w:val="0045498B"/>
    <w:rsid w:val="00455513"/>
    <w:rsid w:val="004555C1"/>
    <w:rsid w:val="00455748"/>
    <w:rsid w:val="00455850"/>
    <w:rsid w:val="00455F6F"/>
    <w:rsid w:val="00456750"/>
    <w:rsid w:val="004568F5"/>
    <w:rsid w:val="00456E0E"/>
    <w:rsid w:val="00456FC0"/>
    <w:rsid w:val="0045713A"/>
    <w:rsid w:val="00457435"/>
    <w:rsid w:val="00457577"/>
    <w:rsid w:val="00457832"/>
    <w:rsid w:val="004579F9"/>
    <w:rsid w:val="00460921"/>
    <w:rsid w:val="00460C35"/>
    <w:rsid w:val="00460E36"/>
    <w:rsid w:val="00460FC4"/>
    <w:rsid w:val="0046153C"/>
    <w:rsid w:val="00461ED8"/>
    <w:rsid w:val="00462C1D"/>
    <w:rsid w:val="00463762"/>
    <w:rsid w:val="00463A72"/>
    <w:rsid w:val="00463DE5"/>
    <w:rsid w:val="00464AB2"/>
    <w:rsid w:val="00464C1B"/>
    <w:rsid w:val="00465028"/>
    <w:rsid w:val="0046565C"/>
    <w:rsid w:val="0046588D"/>
    <w:rsid w:val="00465D40"/>
    <w:rsid w:val="0046605D"/>
    <w:rsid w:val="00466BEF"/>
    <w:rsid w:val="004672F5"/>
    <w:rsid w:val="00467532"/>
    <w:rsid w:val="004675E6"/>
    <w:rsid w:val="00467BA5"/>
    <w:rsid w:val="00467CCC"/>
    <w:rsid w:val="0047088F"/>
    <w:rsid w:val="00470948"/>
    <w:rsid w:val="00470ABA"/>
    <w:rsid w:val="00470DA3"/>
    <w:rsid w:val="00470E3A"/>
    <w:rsid w:val="00470E92"/>
    <w:rsid w:val="0047141A"/>
    <w:rsid w:val="00471847"/>
    <w:rsid w:val="00471BAB"/>
    <w:rsid w:val="00471CDB"/>
    <w:rsid w:val="00471F0A"/>
    <w:rsid w:val="0047229D"/>
    <w:rsid w:val="004731C4"/>
    <w:rsid w:val="0047336D"/>
    <w:rsid w:val="004735AC"/>
    <w:rsid w:val="00473ADC"/>
    <w:rsid w:val="004742FE"/>
    <w:rsid w:val="00474352"/>
    <w:rsid w:val="0047451A"/>
    <w:rsid w:val="0047583E"/>
    <w:rsid w:val="004758EE"/>
    <w:rsid w:val="004759DB"/>
    <w:rsid w:val="0047659C"/>
    <w:rsid w:val="00476821"/>
    <w:rsid w:val="00476A9D"/>
    <w:rsid w:val="00476E3C"/>
    <w:rsid w:val="00477C84"/>
    <w:rsid w:val="004801F2"/>
    <w:rsid w:val="00480D3E"/>
    <w:rsid w:val="00480D87"/>
    <w:rsid w:val="004811FF"/>
    <w:rsid w:val="00481ACB"/>
    <w:rsid w:val="00482272"/>
    <w:rsid w:val="004822C8"/>
    <w:rsid w:val="004823CB"/>
    <w:rsid w:val="00482760"/>
    <w:rsid w:val="00482AE3"/>
    <w:rsid w:val="00483123"/>
    <w:rsid w:val="004831AE"/>
    <w:rsid w:val="004834A9"/>
    <w:rsid w:val="00483AD6"/>
    <w:rsid w:val="00483EC5"/>
    <w:rsid w:val="0048406C"/>
    <w:rsid w:val="00484532"/>
    <w:rsid w:val="004847E8"/>
    <w:rsid w:val="00484BBE"/>
    <w:rsid w:val="00484FCB"/>
    <w:rsid w:val="00484FDD"/>
    <w:rsid w:val="00485492"/>
    <w:rsid w:val="004857B4"/>
    <w:rsid w:val="00485B32"/>
    <w:rsid w:val="00485BBC"/>
    <w:rsid w:val="00485D0A"/>
    <w:rsid w:val="00485E1C"/>
    <w:rsid w:val="00485FAD"/>
    <w:rsid w:val="0048640B"/>
    <w:rsid w:val="0048696A"/>
    <w:rsid w:val="00486C93"/>
    <w:rsid w:val="00486CD3"/>
    <w:rsid w:val="00486ED0"/>
    <w:rsid w:val="004870B4"/>
    <w:rsid w:val="004871BE"/>
    <w:rsid w:val="004873FB"/>
    <w:rsid w:val="00487633"/>
    <w:rsid w:val="00487800"/>
    <w:rsid w:val="00487992"/>
    <w:rsid w:val="00487B17"/>
    <w:rsid w:val="00487DAF"/>
    <w:rsid w:val="00487E91"/>
    <w:rsid w:val="004909B2"/>
    <w:rsid w:val="00490B35"/>
    <w:rsid w:val="00490DB5"/>
    <w:rsid w:val="004913BE"/>
    <w:rsid w:val="004916CB"/>
    <w:rsid w:val="00491A1E"/>
    <w:rsid w:val="00491AC5"/>
    <w:rsid w:val="00492440"/>
    <w:rsid w:val="004929BA"/>
    <w:rsid w:val="00493052"/>
    <w:rsid w:val="0049393B"/>
    <w:rsid w:val="00493A89"/>
    <w:rsid w:val="00493CE7"/>
    <w:rsid w:val="0049422E"/>
    <w:rsid w:val="004943DF"/>
    <w:rsid w:val="004945AE"/>
    <w:rsid w:val="00494811"/>
    <w:rsid w:val="00495548"/>
    <w:rsid w:val="00495792"/>
    <w:rsid w:val="00496078"/>
    <w:rsid w:val="004960C8"/>
    <w:rsid w:val="0049649E"/>
    <w:rsid w:val="00496907"/>
    <w:rsid w:val="00496C2D"/>
    <w:rsid w:val="00496F62"/>
    <w:rsid w:val="004972B6"/>
    <w:rsid w:val="00497385"/>
    <w:rsid w:val="004974D9"/>
    <w:rsid w:val="00497D44"/>
    <w:rsid w:val="00497DC3"/>
    <w:rsid w:val="004A00A7"/>
    <w:rsid w:val="004A0259"/>
    <w:rsid w:val="004A08C1"/>
    <w:rsid w:val="004A08F0"/>
    <w:rsid w:val="004A0E76"/>
    <w:rsid w:val="004A163E"/>
    <w:rsid w:val="004A1D0F"/>
    <w:rsid w:val="004A2941"/>
    <w:rsid w:val="004A2A38"/>
    <w:rsid w:val="004A34C6"/>
    <w:rsid w:val="004A358F"/>
    <w:rsid w:val="004A3B9D"/>
    <w:rsid w:val="004A410A"/>
    <w:rsid w:val="004A447F"/>
    <w:rsid w:val="004A481A"/>
    <w:rsid w:val="004A57A2"/>
    <w:rsid w:val="004A59F5"/>
    <w:rsid w:val="004A5A5C"/>
    <w:rsid w:val="004A5F02"/>
    <w:rsid w:val="004A6247"/>
    <w:rsid w:val="004A655F"/>
    <w:rsid w:val="004A6574"/>
    <w:rsid w:val="004A6638"/>
    <w:rsid w:val="004A6CE3"/>
    <w:rsid w:val="004A6F41"/>
    <w:rsid w:val="004A7126"/>
    <w:rsid w:val="004A7467"/>
    <w:rsid w:val="004A746C"/>
    <w:rsid w:val="004A74E6"/>
    <w:rsid w:val="004A7EE8"/>
    <w:rsid w:val="004B0738"/>
    <w:rsid w:val="004B093E"/>
    <w:rsid w:val="004B0D3A"/>
    <w:rsid w:val="004B0DFA"/>
    <w:rsid w:val="004B1B19"/>
    <w:rsid w:val="004B1F26"/>
    <w:rsid w:val="004B367B"/>
    <w:rsid w:val="004B37BC"/>
    <w:rsid w:val="004B3BC1"/>
    <w:rsid w:val="004B3D51"/>
    <w:rsid w:val="004B5D4D"/>
    <w:rsid w:val="004B5DB1"/>
    <w:rsid w:val="004B61CE"/>
    <w:rsid w:val="004B6A0C"/>
    <w:rsid w:val="004B7507"/>
    <w:rsid w:val="004B771B"/>
    <w:rsid w:val="004B7AA9"/>
    <w:rsid w:val="004B7B36"/>
    <w:rsid w:val="004B7B9E"/>
    <w:rsid w:val="004C005E"/>
    <w:rsid w:val="004C0382"/>
    <w:rsid w:val="004C074E"/>
    <w:rsid w:val="004C078F"/>
    <w:rsid w:val="004C0BBB"/>
    <w:rsid w:val="004C0E4D"/>
    <w:rsid w:val="004C1354"/>
    <w:rsid w:val="004C1489"/>
    <w:rsid w:val="004C1725"/>
    <w:rsid w:val="004C21CD"/>
    <w:rsid w:val="004C2593"/>
    <w:rsid w:val="004C2A61"/>
    <w:rsid w:val="004C3416"/>
    <w:rsid w:val="004C3588"/>
    <w:rsid w:val="004C42A8"/>
    <w:rsid w:val="004C4CD0"/>
    <w:rsid w:val="004C5B13"/>
    <w:rsid w:val="004C658D"/>
    <w:rsid w:val="004C68EA"/>
    <w:rsid w:val="004C6DCE"/>
    <w:rsid w:val="004C6FFD"/>
    <w:rsid w:val="004C72A9"/>
    <w:rsid w:val="004C7413"/>
    <w:rsid w:val="004C75DF"/>
    <w:rsid w:val="004C7892"/>
    <w:rsid w:val="004C7A24"/>
    <w:rsid w:val="004C7C50"/>
    <w:rsid w:val="004C7DEC"/>
    <w:rsid w:val="004D108B"/>
    <w:rsid w:val="004D116B"/>
    <w:rsid w:val="004D124C"/>
    <w:rsid w:val="004D1362"/>
    <w:rsid w:val="004D18B1"/>
    <w:rsid w:val="004D1A20"/>
    <w:rsid w:val="004D1D4D"/>
    <w:rsid w:val="004D1E37"/>
    <w:rsid w:val="004D1F64"/>
    <w:rsid w:val="004D225A"/>
    <w:rsid w:val="004D26B4"/>
    <w:rsid w:val="004D3439"/>
    <w:rsid w:val="004D3593"/>
    <w:rsid w:val="004D35D8"/>
    <w:rsid w:val="004D403B"/>
    <w:rsid w:val="004D43AE"/>
    <w:rsid w:val="004D4CE3"/>
    <w:rsid w:val="004D4FBA"/>
    <w:rsid w:val="004D5799"/>
    <w:rsid w:val="004D5C09"/>
    <w:rsid w:val="004D639F"/>
    <w:rsid w:val="004D64CE"/>
    <w:rsid w:val="004D68E1"/>
    <w:rsid w:val="004D6915"/>
    <w:rsid w:val="004D6A36"/>
    <w:rsid w:val="004D6F3B"/>
    <w:rsid w:val="004D7969"/>
    <w:rsid w:val="004D79F8"/>
    <w:rsid w:val="004D7BA3"/>
    <w:rsid w:val="004E048C"/>
    <w:rsid w:val="004E083E"/>
    <w:rsid w:val="004E09F4"/>
    <w:rsid w:val="004E1DCF"/>
    <w:rsid w:val="004E2547"/>
    <w:rsid w:val="004E25F4"/>
    <w:rsid w:val="004E2605"/>
    <w:rsid w:val="004E26C5"/>
    <w:rsid w:val="004E27DB"/>
    <w:rsid w:val="004E27E7"/>
    <w:rsid w:val="004E28AA"/>
    <w:rsid w:val="004E3161"/>
    <w:rsid w:val="004E32A0"/>
    <w:rsid w:val="004E37DA"/>
    <w:rsid w:val="004E38CE"/>
    <w:rsid w:val="004E3B7C"/>
    <w:rsid w:val="004E3F99"/>
    <w:rsid w:val="004E3FE3"/>
    <w:rsid w:val="004E46EA"/>
    <w:rsid w:val="004E47B6"/>
    <w:rsid w:val="004E47B8"/>
    <w:rsid w:val="004E48DC"/>
    <w:rsid w:val="004E4F81"/>
    <w:rsid w:val="004E5043"/>
    <w:rsid w:val="004E5318"/>
    <w:rsid w:val="004E5783"/>
    <w:rsid w:val="004E5A83"/>
    <w:rsid w:val="004E5ADE"/>
    <w:rsid w:val="004E6435"/>
    <w:rsid w:val="004E6CB7"/>
    <w:rsid w:val="004E78D7"/>
    <w:rsid w:val="004E7AF6"/>
    <w:rsid w:val="004E7B37"/>
    <w:rsid w:val="004E7FEF"/>
    <w:rsid w:val="004F0420"/>
    <w:rsid w:val="004F05D7"/>
    <w:rsid w:val="004F0E92"/>
    <w:rsid w:val="004F1288"/>
    <w:rsid w:val="004F12D2"/>
    <w:rsid w:val="004F1372"/>
    <w:rsid w:val="004F1627"/>
    <w:rsid w:val="004F1936"/>
    <w:rsid w:val="004F1F41"/>
    <w:rsid w:val="004F217B"/>
    <w:rsid w:val="004F22A1"/>
    <w:rsid w:val="004F231E"/>
    <w:rsid w:val="004F25DB"/>
    <w:rsid w:val="004F284C"/>
    <w:rsid w:val="004F2978"/>
    <w:rsid w:val="004F2AAC"/>
    <w:rsid w:val="004F3760"/>
    <w:rsid w:val="004F3A64"/>
    <w:rsid w:val="004F3CAE"/>
    <w:rsid w:val="004F4614"/>
    <w:rsid w:val="004F50C0"/>
    <w:rsid w:val="004F5518"/>
    <w:rsid w:val="004F5B9B"/>
    <w:rsid w:val="004F65CF"/>
    <w:rsid w:val="004F6622"/>
    <w:rsid w:val="004F665A"/>
    <w:rsid w:val="004F689D"/>
    <w:rsid w:val="004F73C2"/>
    <w:rsid w:val="004F79DB"/>
    <w:rsid w:val="004F7D6E"/>
    <w:rsid w:val="005000C3"/>
    <w:rsid w:val="0050010C"/>
    <w:rsid w:val="00500D21"/>
    <w:rsid w:val="00500D44"/>
    <w:rsid w:val="00500E08"/>
    <w:rsid w:val="005010B8"/>
    <w:rsid w:val="0050185C"/>
    <w:rsid w:val="00501ACF"/>
    <w:rsid w:val="00501F72"/>
    <w:rsid w:val="005022CC"/>
    <w:rsid w:val="0050278A"/>
    <w:rsid w:val="00503121"/>
    <w:rsid w:val="00503210"/>
    <w:rsid w:val="00503491"/>
    <w:rsid w:val="005034B6"/>
    <w:rsid w:val="005037C0"/>
    <w:rsid w:val="00503C3A"/>
    <w:rsid w:val="00503D15"/>
    <w:rsid w:val="00503D8D"/>
    <w:rsid w:val="00503E12"/>
    <w:rsid w:val="00504A69"/>
    <w:rsid w:val="00504B6D"/>
    <w:rsid w:val="00504D75"/>
    <w:rsid w:val="0050502F"/>
    <w:rsid w:val="00505097"/>
    <w:rsid w:val="0050538B"/>
    <w:rsid w:val="00505793"/>
    <w:rsid w:val="00505B95"/>
    <w:rsid w:val="0050643B"/>
    <w:rsid w:val="005064EE"/>
    <w:rsid w:val="00507330"/>
    <w:rsid w:val="0050739C"/>
    <w:rsid w:val="005073F9"/>
    <w:rsid w:val="0050777A"/>
    <w:rsid w:val="00510567"/>
    <w:rsid w:val="00510747"/>
    <w:rsid w:val="005108B1"/>
    <w:rsid w:val="00510D01"/>
    <w:rsid w:val="00510EE3"/>
    <w:rsid w:val="00511004"/>
    <w:rsid w:val="0051109B"/>
    <w:rsid w:val="00511152"/>
    <w:rsid w:val="00511838"/>
    <w:rsid w:val="005122E2"/>
    <w:rsid w:val="00512764"/>
    <w:rsid w:val="00512A31"/>
    <w:rsid w:val="00512D2C"/>
    <w:rsid w:val="005138CB"/>
    <w:rsid w:val="00513AC2"/>
    <w:rsid w:val="00513C3E"/>
    <w:rsid w:val="00513C66"/>
    <w:rsid w:val="00513C86"/>
    <w:rsid w:val="00513FB9"/>
    <w:rsid w:val="005140A1"/>
    <w:rsid w:val="0051466C"/>
    <w:rsid w:val="0051478F"/>
    <w:rsid w:val="00514D57"/>
    <w:rsid w:val="00514D59"/>
    <w:rsid w:val="005154D6"/>
    <w:rsid w:val="00515F16"/>
    <w:rsid w:val="0051607F"/>
    <w:rsid w:val="00516365"/>
    <w:rsid w:val="00516388"/>
    <w:rsid w:val="0051679B"/>
    <w:rsid w:val="00516AC8"/>
    <w:rsid w:val="00516CC1"/>
    <w:rsid w:val="00517206"/>
    <w:rsid w:val="0051727D"/>
    <w:rsid w:val="005174BA"/>
    <w:rsid w:val="00517769"/>
    <w:rsid w:val="005179C5"/>
    <w:rsid w:val="005202DC"/>
    <w:rsid w:val="005204C8"/>
    <w:rsid w:val="00520883"/>
    <w:rsid w:val="00520BA9"/>
    <w:rsid w:val="00521CB2"/>
    <w:rsid w:val="00521CE8"/>
    <w:rsid w:val="0052237E"/>
    <w:rsid w:val="0052277B"/>
    <w:rsid w:val="0052299B"/>
    <w:rsid w:val="00522FC4"/>
    <w:rsid w:val="00523200"/>
    <w:rsid w:val="00523762"/>
    <w:rsid w:val="005237E4"/>
    <w:rsid w:val="00523A6B"/>
    <w:rsid w:val="00523DA6"/>
    <w:rsid w:val="00523E4E"/>
    <w:rsid w:val="00523EF9"/>
    <w:rsid w:val="005241B6"/>
    <w:rsid w:val="005243B2"/>
    <w:rsid w:val="005246A8"/>
    <w:rsid w:val="00524FC5"/>
    <w:rsid w:val="00525432"/>
    <w:rsid w:val="00525B35"/>
    <w:rsid w:val="00525F77"/>
    <w:rsid w:val="0052612B"/>
    <w:rsid w:val="00526850"/>
    <w:rsid w:val="00526FA8"/>
    <w:rsid w:val="00527091"/>
    <w:rsid w:val="00527C2B"/>
    <w:rsid w:val="00527FAE"/>
    <w:rsid w:val="00527FC8"/>
    <w:rsid w:val="00527FE0"/>
    <w:rsid w:val="00530324"/>
    <w:rsid w:val="00531590"/>
    <w:rsid w:val="00531E10"/>
    <w:rsid w:val="00531F8B"/>
    <w:rsid w:val="0053274D"/>
    <w:rsid w:val="00532F9A"/>
    <w:rsid w:val="0053307B"/>
    <w:rsid w:val="005330A6"/>
    <w:rsid w:val="005332BA"/>
    <w:rsid w:val="005333B9"/>
    <w:rsid w:val="005338B8"/>
    <w:rsid w:val="00534086"/>
    <w:rsid w:val="005345DF"/>
    <w:rsid w:val="0053502F"/>
    <w:rsid w:val="00535209"/>
    <w:rsid w:val="005358F5"/>
    <w:rsid w:val="00535DDD"/>
    <w:rsid w:val="00536102"/>
    <w:rsid w:val="00536354"/>
    <w:rsid w:val="005367D4"/>
    <w:rsid w:val="00536DA1"/>
    <w:rsid w:val="0053779F"/>
    <w:rsid w:val="005377A8"/>
    <w:rsid w:val="00537AAE"/>
    <w:rsid w:val="00540BD4"/>
    <w:rsid w:val="00540F93"/>
    <w:rsid w:val="00541505"/>
    <w:rsid w:val="00541A33"/>
    <w:rsid w:val="00542380"/>
    <w:rsid w:val="00542446"/>
    <w:rsid w:val="00542A46"/>
    <w:rsid w:val="00542E4C"/>
    <w:rsid w:val="00542FB0"/>
    <w:rsid w:val="00543679"/>
    <w:rsid w:val="00543857"/>
    <w:rsid w:val="00543C55"/>
    <w:rsid w:val="00543EE5"/>
    <w:rsid w:val="00544348"/>
    <w:rsid w:val="0054457C"/>
    <w:rsid w:val="005446BA"/>
    <w:rsid w:val="00544D0A"/>
    <w:rsid w:val="005451A1"/>
    <w:rsid w:val="0054531F"/>
    <w:rsid w:val="0054559C"/>
    <w:rsid w:val="00545601"/>
    <w:rsid w:val="00545713"/>
    <w:rsid w:val="00546323"/>
    <w:rsid w:val="005463D3"/>
    <w:rsid w:val="005467C9"/>
    <w:rsid w:val="0054693C"/>
    <w:rsid w:val="005470F2"/>
    <w:rsid w:val="0054787D"/>
    <w:rsid w:val="005478E9"/>
    <w:rsid w:val="00547B5F"/>
    <w:rsid w:val="00547FAA"/>
    <w:rsid w:val="005501B5"/>
    <w:rsid w:val="0055045E"/>
    <w:rsid w:val="00550B2B"/>
    <w:rsid w:val="00550BB8"/>
    <w:rsid w:val="00550D6C"/>
    <w:rsid w:val="00551048"/>
    <w:rsid w:val="00551119"/>
    <w:rsid w:val="00551AA0"/>
    <w:rsid w:val="00552060"/>
    <w:rsid w:val="0055215F"/>
    <w:rsid w:val="0055239C"/>
    <w:rsid w:val="00552967"/>
    <w:rsid w:val="00552C6A"/>
    <w:rsid w:val="00552D32"/>
    <w:rsid w:val="005535F2"/>
    <w:rsid w:val="00553C45"/>
    <w:rsid w:val="005549C4"/>
    <w:rsid w:val="00554A96"/>
    <w:rsid w:val="00554A9E"/>
    <w:rsid w:val="00554CE0"/>
    <w:rsid w:val="00554DE4"/>
    <w:rsid w:val="00554FFB"/>
    <w:rsid w:val="00555823"/>
    <w:rsid w:val="00555828"/>
    <w:rsid w:val="00555953"/>
    <w:rsid w:val="00555C50"/>
    <w:rsid w:val="005566F4"/>
    <w:rsid w:val="00556770"/>
    <w:rsid w:val="005567B6"/>
    <w:rsid w:val="0055689F"/>
    <w:rsid w:val="00557239"/>
    <w:rsid w:val="00557C4E"/>
    <w:rsid w:val="0056108C"/>
    <w:rsid w:val="005610A9"/>
    <w:rsid w:val="005618AD"/>
    <w:rsid w:val="005621A1"/>
    <w:rsid w:val="0056287B"/>
    <w:rsid w:val="005629AE"/>
    <w:rsid w:val="00563CA3"/>
    <w:rsid w:val="00563D8E"/>
    <w:rsid w:val="00563E4E"/>
    <w:rsid w:val="00563FB4"/>
    <w:rsid w:val="005648DC"/>
    <w:rsid w:val="00564C7B"/>
    <w:rsid w:val="00564D6A"/>
    <w:rsid w:val="0056540E"/>
    <w:rsid w:val="00565805"/>
    <w:rsid w:val="005666FB"/>
    <w:rsid w:val="00566A4D"/>
    <w:rsid w:val="00566C7D"/>
    <w:rsid w:val="0056754C"/>
    <w:rsid w:val="00567598"/>
    <w:rsid w:val="0056778A"/>
    <w:rsid w:val="00567893"/>
    <w:rsid w:val="00567A1E"/>
    <w:rsid w:val="00570479"/>
    <w:rsid w:val="005711B5"/>
    <w:rsid w:val="00571494"/>
    <w:rsid w:val="00571734"/>
    <w:rsid w:val="005719CF"/>
    <w:rsid w:val="0057202B"/>
    <w:rsid w:val="005720F8"/>
    <w:rsid w:val="0057210B"/>
    <w:rsid w:val="00572B72"/>
    <w:rsid w:val="00572BF5"/>
    <w:rsid w:val="00572CAF"/>
    <w:rsid w:val="00572FBE"/>
    <w:rsid w:val="0057326B"/>
    <w:rsid w:val="00573705"/>
    <w:rsid w:val="00573868"/>
    <w:rsid w:val="00573AB1"/>
    <w:rsid w:val="00573D20"/>
    <w:rsid w:val="00573DC7"/>
    <w:rsid w:val="00573F23"/>
    <w:rsid w:val="00573F50"/>
    <w:rsid w:val="0057429C"/>
    <w:rsid w:val="005742C1"/>
    <w:rsid w:val="005742F4"/>
    <w:rsid w:val="0057435A"/>
    <w:rsid w:val="00574466"/>
    <w:rsid w:val="0057447E"/>
    <w:rsid w:val="0057501A"/>
    <w:rsid w:val="0057522E"/>
    <w:rsid w:val="0057526E"/>
    <w:rsid w:val="00575679"/>
    <w:rsid w:val="00575701"/>
    <w:rsid w:val="005757A2"/>
    <w:rsid w:val="00575B46"/>
    <w:rsid w:val="005760E3"/>
    <w:rsid w:val="0057628B"/>
    <w:rsid w:val="005765DE"/>
    <w:rsid w:val="005765F4"/>
    <w:rsid w:val="00576981"/>
    <w:rsid w:val="00576B0B"/>
    <w:rsid w:val="00576BA0"/>
    <w:rsid w:val="00577029"/>
    <w:rsid w:val="00577323"/>
    <w:rsid w:val="00577FAD"/>
    <w:rsid w:val="005804DD"/>
    <w:rsid w:val="005813D7"/>
    <w:rsid w:val="00581C53"/>
    <w:rsid w:val="0058387C"/>
    <w:rsid w:val="00583E4F"/>
    <w:rsid w:val="00584131"/>
    <w:rsid w:val="00584352"/>
    <w:rsid w:val="00584364"/>
    <w:rsid w:val="005843FF"/>
    <w:rsid w:val="00584720"/>
    <w:rsid w:val="0058484A"/>
    <w:rsid w:val="00584AD9"/>
    <w:rsid w:val="00584E89"/>
    <w:rsid w:val="00584F1A"/>
    <w:rsid w:val="0058544F"/>
    <w:rsid w:val="00585488"/>
    <w:rsid w:val="0058588D"/>
    <w:rsid w:val="00585CDB"/>
    <w:rsid w:val="00585DF2"/>
    <w:rsid w:val="005865C7"/>
    <w:rsid w:val="005865FD"/>
    <w:rsid w:val="00586664"/>
    <w:rsid w:val="00586710"/>
    <w:rsid w:val="00586F0D"/>
    <w:rsid w:val="00587226"/>
    <w:rsid w:val="00587236"/>
    <w:rsid w:val="005902D3"/>
    <w:rsid w:val="0059058F"/>
    <w:rsid w:val="005905C7"/>
    <w:rsid w:val="00590681"/>
    <w:rsid w:val="005908D0"/>
    <w:rsid w:val="005912D9"/>
    <w:rsid w:val="005920B9"/>
    <w:rsid w:val="00592B00"/>
    <w:rsid w:val="00592ECD"/>
    <w:rsid w:val="00593632"/>
    <w:rsid w:val="0059387E"/>
    <w:rsid w:val="00593A78"/>
    <w:rsid w:val="00593C2E"/>
    <w:rsid w:val="00593F8F"/>
    <w:rsid w:val="005940AF"/>
    <w:rsid w:val="005944C0"/>
    <w:rsid w:val="00594BC9"/>
    <w:rsid w:val="0059540C"/>
    <w:rsid w:val="0059542A"/>
    <w:rsid w:val="00595C33"/>
    <w:rsid w:val="00595D31"/>
    <w:rsid w:val="00595D35"/>
    <w:rsid w:val="00596681"/>
    <w:rsid w:val="0059671F"/>
    <w:rsid w:val="00596932"/>
    <w:rsid w:val="00596948"/>
    <w:rsid w:val="005976A8"/>
    <w:rsid w:val="0059794A"/>
    <w:rsid w:val="00597C21"/>
    <w:rsid w:val="00597F0F"/>
    <w:rsid w:val="005A015A"/>
    <w:rsid w:val="005A050A"/>
    <w:rsid w:val="005A09D1"/>
    <w:rsid w:val="005A0A91"/>
    <w:rsid w:val="005A0B0E"/>
    <w:rsid w:val="005A13C7"/>
    <w:rsid w:val="005A146D"/>
    <w:rsid w:val="005A16FC"/>
    <w:rsid w:val="005A1949"/>
    <w:rsid w:val="005A1A81"/>
    <w:rsid w:val="005A1D4D"/>
    <w:rsid w:val="005A1D84"/>
    <w:rsid w:val="005A2031"/>
    <w:rsid w:val="005A214E"/>
    <w:rsid w:val="005A231F"/>
    <w:rsid w:val="005A24CE"/>
    <w:rsid w:val="005A2791"/>
    <w:rsid w:val="005A322A"/>
    <w:rsid w:val="005A378E"/>
    <w:rsid w:val="005A3AA9"/>
    <w:rsid w:val="005A3F83"/>
    <w:rsid w:val="005A40A0"/>
    <w:rsid w:val="005A41A0"/>
    <w:rsid w:val="005A4495"/>
    <w:rsid w:val="005A4529"/>
    <w:rsid w:val="005A5155"/>
    <w:rsid w:val="005A52C4"/>
    <w:rsid w:val="005A5453"/>
    <w:rsid w:val="005A56B9"/>
    <w:rsid w:val="005A5C70"/>
    <w:rsid w:val="005A60EC"/>
    <w:rsid w:val="005A692A"/>
    <w:rsid w:val="005A69F6"/>
    <w:rsid w:val="005A6A06"/>
    <w:rsid w:val="005A700E"/>
    <w:rsid w:val="005A7705"/>
    <w:rsid w:val="005A7AEF"/>
    <w:rsid w:val="005A7B4E"/>
    <w:rsid w:val="005A7C2E"/>
    <w:rsid w:val="005A7E48"/>
    <w:rsid w:val="005B033E"/>
    <w:rsid w:val="005B054F"/>
    <w:rsid w:val="005B0805"/>
    <w:rsid w:val="005B0907"/>
    <w:rsid w:val="005B0BDD"/>
    <w:rsid w:val="005B14FF"/>
    <w:rsid w:val="005B1B2D"/>
    <w:rsid w:val="005B1BFF"/>
    <w:rsid w:val="005B1C0C"/>
    <w:rsid w:val="005B1C58"/>
    <w:rsid w:val="005B1D7E"/>
    <w:rsid w:val="005B2CEA"/>
    <w:rsid w:val="005B2FEC"/>
    <w:rsid w:val="005B347D"/>
    <w:rsid w:val="005B3655"/>
    <w:rsid w:val="005B37CE"/>
    <w:rsid w:val="005B3ED3"/>
    <w:rsid w:val="005B401C"/>
    <w:rsid w:val="005B4848"/>
    <w:rsid w:val="005B595F"/>
    <w:rsid w:val="005B5C4E"/>
    <w:rsid w:val="005B5C63"/>
    <w:rsid w:val="005B68CE"/>
    <w:rsid w:val="005B6D19"/>
    <w:rsid w:val="005B751B"/>
    <w:rsid w:val="005B75B0"/>
    <w:rsid w:val="005B7879"/>
    <w:rsid w:val="005B7913"/>
    <w:rsid w:val="005B7E7B"/>
    <w:rsid w:val="005C022A"/>
    <w:rsid w:val="005C03E6"/>
    <w:rsid w:val="005C041F"/>
    <w:rsid w:val="005C0464"/>
    <w:rsid w:val="005C0678"/>
    <w:rsid w:val="005C0756"/>
    <w:rsid w:val="005C0AB8"/>
    <w:rsid w:val="005C12C2"/>
    <w:rsid w:val="005C1799"/>
    <w:rsid w:val="005C1A88"/>
    <w:rsid w:val="005C2779"/>
    <w:rsid w:val="005C284C"/>
    <w:rsid w:val="005C2A17"/>
    <w:rsid w:val="005C2E6D"/>
    <w:rsid w:val="005C3033"/>
    <w:rsid w:val="005C342F"/>
    <w:rsid w:val="005C3A19"/>
    <w:rsid w:val="005C43BB"/>
    <w:rsid w:val="005C44DE"/>
    <w:rsid w:val="005C4557"/>
    <w:rsid w:val="005C4A47"/>
    <w:rsid w:val="005C4B4B"/>
    <w:rsid w:val="005C50BA"/>
    <w:rsid w:val="005C5EA6"/>
    <w:rsid w:val="005C6449"/>
    <w:rsid w:val="005C6469"/>
    <w:rsid w:val="005C685A"/>
    <w:rsid w:val="005C69DA"/>
    <w:rsid w:val="005C6EE9"/>
    <w:rsid w:val="005C7369"/>
    <w:rsid w:val="005D0D16"/>
    <w:rsid w:val="005D0E59"/>
    <w:rsid w:val="005D1183"/>
    <w:rsid w:val="005D1537"/>
    <w:rsid w:val="005D162C"/>
    <w:rsid w:val="005D1C06"/>
    <w:rsid w:val="005D1DD8"/>
    <w:rsid w:val="005D1E1C"/>
    <w:rsid w:val="005D2CD8"/>
    <w:rsid w:val="005D39A2"/>
    <w:rsid w:val="005D3F6B"/>
    <w:rsid w:val="005D3F9A"/>
    <w:rsid w:val="005D4B9A"/>
    <w:rsid w:val="005D4C2D"/>
    <w:rsid w:val="005D565E"/>
    <w:rsid w:val="005D5721"/>
    <w:rsid w:val="005D5CC8"/>
    <w:rsid w:val="005D5F11"/>
    <w:rsid w:val="005D6610"/>
    <w:rsid w:val="005D67C5"/>
    <w:rsid w:val="005D733A"/>
    <w:rsid w:val="005D7382"/>
    <w:rsid w:val="005D7DC9"/>
    <w:rsid w:val="005E0339"/>
    <w:rsid w:val="005E03A6"/>
    <w:rsid w:val="005E05EB"/>
    <w:rsid w:val="005E0878"/>
    <w:rsid w:val="005E0DF7"/>
    <w:rsid w:val="005E0FB7"/>
    <w:rsid w:val="005E15B4"/>
    <w:rsid w:val="005E1C42"/>
    <w:rsid w:val="005E23CC"/>
    <w:rsid w:val="005E2A52"/>
    <w:rsid w:val="005E2F03"/>
    <w:rsid w:val="005E33A1"/>
    <w:rsid w:val="005E35E3"/>
    <w:rsid w:val="005E38A5"/>
    <w:rsid w:val="005E3BC1"/>
    <w:rsid w:val="005E3F38"/>
    <w:rsid w:val="005E40BA"/>
    <w:rsid w:val="005E4771"/>
    <w:rsid w:val="005E47D2"/>
    <w:rsid w:val="005E4B51"/>
    <w:rsid w:val="005E4E3D"/>
    <w:rsid w:val="005E4F25"/>
    <w:rsid w:val="005E5659"/>
    <w:rsid w:val="005E5A43"/>
    <w:rsid w:val="005E5D02"/>
    <w:rsid w:val="005E5D56"/>
    <w:rsid w:val="005E5EE9"/>
    <w:rsid w:val="005E65B1"/>
    <w:rsid w:val="005E6891"/>
    <w:rsid w:val="005E6C4E"/>
    <w:rsid w:val="005E6F17"/>
    <w:rsid w:val="005E7600"/>
    <w:rsid w:val="005F0164"/>
    <w:rsid w:val="005F058B"/>
    <w:rsid w:val="005F0B67"/>
    <w:rsid w:val="005F0BFF"/>
    <w:rsid w:val="005F0D44"/>
    <w:rsid w:val="005F0E5E"/>
    <w:rsid w:val="005F166D"/>
    <w:rsid w:val="005F17C3"/>
    <w:rsid w:val="005F1CCF"/>
    <w:rsid w:val="005F2BB2"/>
    <w:rsid w:val="005F2E5F"/>
    <w:rsid w:val="005F31E3"/>
    <w:rsid w:val="005F399B"/>
    <w:rsid w:val="005F3B7E"/>
    <w:rsid w:val="005F3BF3"/>
    <w:rsid w:val="005F3C1A"/>
    <w:rsid w:val="005F40D5"/>
    <w:rsid w:val="005F41B6"/>
    <w:rsid w:val="005F4801"/>
    <w:rsid w:val="005F5496"/>
    <w:rsid w:val="005F5DFB"/>
    <w:rsid w:val="005F5EBC"/>
    <w:rsid w:val="005F6147"/>
    <w:rsid w:val="005F65FA"/>
    <w:rsid w:val="005F67DD"/>
    <w:rsid w:val="005F77CC"/>
    <w:rsid w:val="005F790F"/>
    <w:rsid w:val="005F7A47"/>
    <w:rsid w:val="005F7BDC"/>
    <w:rsid w:val="005F7C4F"/>
    <w:rsid w:val="005F7EDB"/>
    <w:rsid w:val="005F7F24"/>
    <w:rsid w:val="006002EC"/>
    <w:rsid w:val="00600637"/>
    <w:rsid w:val="00600B9A"/>
    <w:rsid w:val="00600DC5"/>
    <w:rsid w:val="00600F67"/>
    <w:rsid w:val="00600FDF"/>
    <w:rsid w:val="00601208"/>
    <w:rsid w:val="00601869"/>
    <w:rsid w:val="00602353"/>
    <w:rsid w:val="006024EA"/>
    <w:rsid w:val="00602A21"/>
    <w:rsid w:val="0060333E"/>
    <w:rsid w:val="0060373D"/>
    <w:rsid w:val="00603AB5"/>
    <w:rsid w:val="00603AB6"/>
    <w:rsid w:val="00603E11"/>
    <w:rsid w:val="00603F33"/>
    <w:rsid w:val="00604401"/>
    <w:rsid w:val="00604863"/>
    <w:rsid w:val="00604FCC"/>
    <w:rsid w:val="00605959"/>
    <w:rsid w:val="00605A87"/>
    <w:rsid w:val="00605D7A"/>
    <w:rsid w:val="00605F4C"/>
    <w:rsid w:val="00606C34"/>
    <w:rsid w:val="00606C38"/>
    <w:rsid w:val="00606D34"/>
    <w:rsid w:val="00606F87"/>
    <w:rsid w:val="00606FA0"/>
    <w:rsid w:val="006075A9"/>
    <w:rsid w:val="0060766A"/>
    <w:rsid w:val="00607814"/>
    <w:rsid w:val="00607C12"/>
    <w:rsid w:val="006104BA"/>
    <w:rsid w:val="006106FC"/>
    <w:rsid w:val="00610950"/>
    <w:rsid w:val="00610985"/>
    <w:rsid w:val="00610DF7"/>
    <w:rsid w:val="00610E3E"/>
    <w:rsid w:val="00611000"/>
    <w:rsid w:val="006113BB"/>
    <w:rsid w:val="0061166C"/>
    <w:rsid w:val="0061200B"/>
    <w:rsid w:val="00612173"/>
    <w:rsid w:val="00612183"/>
    <w:rsid w:val="006124AD"/>
    <w:rsid w:val="006127B9"/>
    <w:rsid w:val="006128BE"/>
    <w:rsid w:val="00612AA7"/>
    <w:rsid w:val="00612B44"/>
    <w:rsid w:val="00612DE0"/>
    <w:rsid w:val="006133F2"/>
    <w:rsid w:val="006138C8"/>
    <w:rsid w:val="00613B57"/>
    <w:rsid w:val="00614151"/>
    <w:rsid w:val="00614283"/>
    <w:rsid w:val="00614303"/>
    <w:rsid w:val="0061444F"/>
    <w:rsid w:val="00614800"/>
    <w:rsid w:val="0061484B"/>
    <w:rsid w:val="00614923"/>
    <w:rsid w:val="00614E97"/>
    <w:rsid w:val="006150ED"/>
    <w:rsid w:val="006151F1"/>
    <w:rsid w:val="00615792"/>
    <w:rsid w:val="00615D2C"/>
    <w:rsid w:val="006162B3"/>
    <w:rsid w:val="00616642"/>
    <w:rsid w:val="006167A4"/>
    <w:rsid w:val="006170F3"/>
    <w:rsid w:val="00617B72"/>
    <w:rsid w:val="006214B7"/>
    <w:rsid w:val="00621EAF"/>
    <w:rsid w:val="00622387"/>
    <w:rsid w:val="006224F8"/>
    <w:rsid w:val="00622B39"/>
    <w:rsid w:val="00622F67"/>
    <w:rsid w:val="0062318F"/>
    <w:rsid w:val="006233FF"/>
    <w:rsid w:val="0062366E"/>
    <w:rsid w:val="00623751"/>
    <w:rsid w:val="0062386E"/>
    <w:rsid w:val="00623EAC"/>
    <w:rsid w:val="0062593B"/>
    <w:rsid w:val="00625C6A"/>
    <w:rsid w:val="00625EB6"/>
    <w:rsid w:val="00626607"/>
    <w:rsid w:val="006268BC"/>
    <w:rsid w:val="00626999"/>
    <w:rsid w:val="006269F8"/>
    <w:rsid w:val="006269FF"/>
    <w:rsid w:val="00626AB1"/>
    <w:rsid w:val="0062754F"/>
    <w:rsid w:val="006278FB"/>
    <w:rsid w:val="00630160"/>
    <w:rsid w:val="006305BF"/>
    <w:rsid w:val="006305FB"/>
    <w:rsid w:val="006312F0"/>
    <w:rsid w:val="006315DE"/>
    <w:rsid w:val="00632288"/>
    <w:rsid w:val="00632626"/>
    <w:rsid w:val="00632762"/>
    <w:rsid w:val="0063281C"/>
    <w:rsid w:val="00632B01"/>
    <w:rsid w:val="00633536"/>
    <w:rsid w:val="00633740"/>
    <w:rsid w:val="00634186"/>
    <w:rsid w:val="006346EC"/>
    <w:rsid w:val="006347D9"/>
    <w:rsid w:val="00634FA7"/>
    <w:rsid w:val="00635167"/>
    <w:rsid w:val="00635844"/>
    <w:rsid w:val="00635857"/>
    <w:rsid w:val="00635916"/>
    <w:rsid w:val="00635C44"/>
    <w:rsid w:val="00635F5B"/>
    <w:rsid w:val="0063607F"/>
    <w:rsid w:val="006364AD"/>
    <w:rsid w:val="006366BA"/>
    <w:rsid w:val="006368AE"/>
    <w:rsid w:val="00636A42"/>
    <w:rsid w:val="00636EBC"/>
    <w:rsid w:val="006375F8"/>
    <w:rsid w:val="00637752"/>
    <w:rsid w:val="00637D19"/>
    <w:rsid w:val="00640141"/>
    <w:rsid w:val="006404E3"/>
    <w:rsid w:val="00640CC9"/>
    <w:rsid w:val="006413F6"/>
    <w:rsid w:val="006414C2"/>
    <w:rsid w:val="00641973"/>
    <w:rsid w:val="00641C41"/>
    <w:rsid w:val="00641F2E"/>
    <w:rsid w:val="006422AE"/>
    <w:rsid w:val="00642AB7"/>
    <w:rsid w:val="00642E47"/>
    <w:rsid w:val="00643752"/>
    <w:rsid w:val="00643BEB"/>
    <w:rsid w:val="00643BFF"/>
    <w:rsid w:val="00643CB2"/>
    <w:rsid w:val="0064452A"/>
    <w:rsid w:val="006450BA"/>
    <w:rsid w:val="00645136"/>
    <w:rsid w:val="0064540F"/>
    <w:rsid w:val="00645537"/>
    <w:rsid w:val="006458D5"/>
    <w:rsid w:val="006459A6"/>
    <w:rsid w:val="00645A05"/>
    <w:rsid w:val="00645B7B"/>
    <w:rsid w:val="00646828"/>
    <w:rsid w:val="00646E9F"/>
    <w:rsid w:val="00647438"/>
    <w:rsid w:val="00647521"/>
    <w:rsid w:val="00647E4F"/>
    <w:rsid w:val="00647E9C"/>
    <w:rsid w:val="0065011C"/>
    <w:rsid w:val="00650195"/>
    <w:rsid w:val="006507AA"/>
    <w:rsid w:val="006511A2"/>
    <w:rsid w:val="00651AE2"/>
    <w:rsid w:val="00651E2E"/>
    <w:rsid w:val="00652364"/>
    <w:rsid w:val="00652A21"/>
    <w:rsid w:val="00653087"/>
    <w:rsid w:val="0065316C"/>
    <w:rsid w:val="006535CA"/>
    <w:rsid w:val="006537CC"/>
    <w:rsid w:val="006538A2"/>
    <w:rsid w:val="00653C82"/>
    <w:rsid w:val="006542BF"/>
    <w:rsid w:val="00654650"/>
    <w:rsid w:val="00655006"/>
    <w:rsid w:val="00655401"/>
    <w:rsid w:val="00655B22"/>
    <w:rsid w:val="00655B7B"/>
    <w:rsid w:val="00655C45"/>
    <w:rsid w:val="00656516"/>
    <w:rsid w:val="0065663C"/>
    <w:rsid w:val="006566CA"/>
    <w:rsid w:val="0065675F"/>
    <w:rsid w:val="00656DFD"/>
    <w:rsid w:val="006570CB"/>
    <w:rsid w:val="006572A0"/>
    <w:rsid w:val="006575BE"/>
    <w:rsid w:val="006577E5"/>
    <w:rsid w:val="00657E02"/>
    <w:rsid w:val="00660292"/>
    <w:rsid w:val="006604D4"/>
    <w:rsid w:val="006606BA"/>
    <w:rsid w:val="0066088E"/>
    <w:rsid w:val="00660B1E"/>
    <w:rsid w:val="00660E4A"/>
    <w:rsid w:val="00660ED9"/>
    <w:rsid w:val="00661127"/>
    <w:rsid w:val="00661386"/>
    <w:rsid w:val="00662299"/>
    <w:rsid w:val="00662413"/>
    <w:rsid w:val="006629AC"/>
    <w:rsid w:val="00662AD2"/>
    <w:rsid w:val="0066301F"/>
    <w:rsid w:val="00663106"/>
    <w:rsid w:val="006631B4"/>
    <w:rsid w:val="006634D3"/>
    <w:rsid w:val="0066363D"/>
    <w:rsid w:val="00663ABC"/>
    <w:rsid w:val="00663C4B"/>
    <w:rsid w:val="00664E04"/>
    <w:rsid w:val="00665358"/>
    <w:rsid w:val="006659EA"/>
    <w:rsid w:val="00665F03"/>
    <w:rsid w:val="00666A73"/>
    <w:rsid w:val="00666E2C"/>
    <w:rsid w:val="006672CA"/>
    <w:rsid w:val="006677CA"/>
    <w:rsid w:val="00667C65"/>
    <w:rsid w:val="00670505"/>
    <w:rsid w:val="00670529"/>
    <w:rsid w:val="00670608"/>
    <w:rsid w:val="00670A06"/>
    <w:rsid w:val="00670FE5"/>
    <w:rsid w:val="006721D6"/>
    <w:rsid w:val="006733C3"/>
    <w:rsid w:val="00673A91"/>
    <w:rsid w:val="00673B0A"/>
    <w:rsid w:val="00674562"/>
    <w:rsid w:val="00674634"/>
    <w:rsid w:val="006746A6"/>
    <w:rsid w:val="00674834"/>
    <w:rsid w:val="00674C65"/>
    <w:rsid w:val="00675478"/>
    <w:rsid w:val="0067625D"/>
    <w:rsid w:val="006764F6"/>
    <w:rsid w:val="0067667A"/>
    <w:rsid w:val="00676A00"/>
    <w:rsid w:val="00676A98"/>
    <w:rsid w:val="00676BEF"/>
    <w:rsid w:val="00677209"/>
    <w:rsid w:val="00677732"/>
    <w:rsid w:val="00677990"/>
    <w:rsid w:val="00677DD4"/>
    <w:rsid w:val="006804D4"/>
    <w:rsid w:val="006807BC"/>
    <w:rsid w:val="00680B51"/>
    <w:rsid w:val="00680CD4"/>
    <w:rsid w:val="006817A6"/>
    <w:rsid w:val="00681A1E"/>
    <w:rsid w:val="00681F00"/>
    <w:rsid w:val="00682D24"/>
    <w:rsid w:val="00683120"/>
    <w:rsid w:val="00683A14"/>
    <w:rsid w:val="00684501"/>
    <w:rsid w:val="0068450E"/>
    <w:rsid w:val="006848B2"/>
    <w:rsid w:val="00684BD5"/>
    <w:rsid w:val="00684FA9"/>
    <w:rsid w:val="00685436"/>
    <w:rsid w:val="006855F4"/>
    <w:rsid w:val="00685D87"/>
    <w:rsid w:val="00685E1B"/>
    <w:rsid w:val="0068620F"/>
    <w:rsid w:val="00686257"/>
    <w:rsid w:val="00686978"/>
    <w:rsid w:val="006876D7"/>
    <w:rsid w:val="0068774D"/>
    <w:rsid w:val="00687972"/>
    <w:rsid w:val="00687A9F"/>
    <w:rsid w:val="00687BB1"/>
    <w:rsid w:val="00690057"/>
    <w:rsid w:val="00690151"/>
    <w:rsid w:val="00690270"/>
    <w:rsid w:val="00690389"/>
    <w:rsid w:val="00690480"/>
    <w:rsid w:val="006910AB"/>
    <w:rsid w:val="00691569"/>
    <w:rsid w:val="00691592"/>
    <w:rsid w:val="006917B3"/>
    <w:rsid w:val="00691ADB"/>
    <w:rsid w:val="00691D39"/>
    <w:rsid w:val="0069269A"/>
    <w:rsid w:val="00692799"/>
    <w:rsid w:val="00692830"/>
    <w:rsid w:val="00692DD4"/>
    <w:rsid w:val="00693FD5"/>
    <w:rsid w:val="0069411D"/>
    <w:rsid w:val="0069424E"/>
    <w:rsid w:val="006943D6"/>
    <w:rsid w:val="0069443D"/>
    <w:rsid w:val="006946C1"/>
    <w:rsid w:val="00695563"/>
    <w:rsid w:val="00695827"/>
    <w:rsid w:val="00695A0B"/>
    <w:rsid w:val="00695D17"/>
    <w:rsid w:val="00695E25"/>
    <w:rsid w:val="00695EB7"/>
    <w:rsid w:val="006963E2"/>
    <w:rsid w:val="0069679B"/>
    <w:rsid w:val="00697411"/>
    <w:rsid w:val="0069746C"/>
    <w:rsid w:val="006974D3"/>
    <w:rsid w:val="00697B56"/>
    <w:rsid w:val="00697D08"/>
    <w:rsid w:val="00697EEB"/>
    <w:rsid w:val="006A0857"/>
    <w:rsid w:val="006A153F"/>
    <w:rsid w:val="006A182B"/>
    <w:rsid w:val="006A1C68"/>
    <w:rsid w:val="006A1CBE"/>
    <w:rsid w:val="006A24FD"/>
    <w:rsid w:val="006A28FD"/>
    <w:rsid w:val="006A2B33"/>
    <w:rsid w:val="006A31AC"/>
    <w:rsid w:val="006A31D0"/>
    <w:rsid w:val="006A338F"/>
    <w:rsid w:val="006A363A"/>
    <w:rsid w:val="006A3917"/>
    <w:rsid w:val="006A3DA6"/>
    <w:rsid w:val="006A45F5"/>
    <w:rsid w:val="006A47E5"/>
    <w:rsid w:val="006A497D"/>
    <w:rsid w:val="006A4CF1"/>
    <w:rsid w:val="006A4CF9"/>
    <w:rsid w:val="006A4D3D"/>
    <w:rsid w:val="006A5015"/>
    <w:rsid w:val="006A59E6"/>
    <w:rsid w:val="006A5C38"/>
    <w:rsid w:val="006A5C8C"/>
    <w:rsid w:val="006A5F3F"/>
    <w:rsid w:val="006A63FE"/>
    <w:rsid w:val="006A6575"/>
    <w:rsid w:val="006A681E"/>
    <w:rsid w:val="006A682E"/>
    <w:rsid w:val="006A719A"/>
    <w:rsid w:val="006A7AAE"/>
    <w:rsid w:val="006A7B60"/>
    <w:rsid w:val="006B07CB"/>
    <w:rsid w:val="006B0CF2"/>
    <w:rsid w:val="006B10D9"/>
    <w:rsid w:val="006B16D8"/>
    <w:rsid w:val="006B1992"/>
    <w:rsid w:val="006B1EB8"/>
    <w:rsid w:val="006B26E1"/>
    <w:rsid w:val="006B27C1"/>
    <w:rsid w:val="006B352E"/>
    <w:rsid w:val="006B3627"/>
    <w:rsid w:val="006B41D8"/>
    <w:rsid w:val="006B45A5"/>
    <w:rsid w:val="006B4768"/>
    <w:rsid w:val="006B4AE0"/>
    <w:rsid w:val="006B4E1B"/>
    <w:rsid w:val="006B4FC1"/>
    <w:rsid w:val="006B535D"/>
    <w:rsid w:val="006B5933"/>
    <w:rsid w:val="006B5A67"/>
    <w:rsid w:val="006B5DCC"/>
    <w:rsid w:val="006B6008"/>
    <w:rsid w:val="006B62A6"/>
    <w:rsid w:val="006B6564"/>
    <w:rsid w:val="006B6A86"/>
    <w:rsid w:val="006B6AAC"/>
    <w:rsid w:val="006B6BDC"/>
    <w:rsid w:val="006B6F43"/>
    <w:rsid w:val="006B700E"/>
    <w:rsid w:val="006B765E"/>
    <w:rsid w:val="006B775C"/>
    <w:rsid w:val="006B7978"/>
    <w:rsid w:val="006B7BE2"/>
    <w:rsid w:val="006B7D60"/>
    <w:rsid w:val="006C0221"/>
    <w:rsid w:val="006C0427"/>
    <w:rsid w:val="006C1229"/>
    <w:rsid w:val="006C1631"/>
    <w:rsid w:val="006C182E"/>
    <w:rsid w:val="006C1BEB"/>
    <w:rsid w:val="006C1C74"/>
    <w:rsid w:val="006C21D1"/>
    <w:rsid w:val="006C2325"/>
    <w:rsid w:val="006C2603"/>
    <w:rsid w:val="006C3162"/>
    <w:rsid w:val="006C3334"/>
    <w:rsid w:val="006C35D8"/>
    <w:rsid w:val="006C3917"/>
    <w:rsid w:val="006C3F01"/>
    <w:rsid w:val="006C3F57"/>
    <w:rsid w:val="006C4035"/>
    <w:rsid w:val="006C444F"/>
    <w:rsid w:val="006C452F"/>
    <w:rsid w:val="006C4B28"/>
    <w:rsid w:val="006C4DF8"/>
    <w:rsid w:val="006C50EE"/>
    <w:rsid w:val="006C58D0"/>
    <w:rsid w:val="006C663D"/>
    <w:rsid w:val="006C6722"/>
    <w:rsid w:val="006C69CE"/>
    <w:rsid w:val="006C6D70"/>
    <w:rsid w:val="006C6E15"/>
    <w:rsid w:val="006C6F2F"/>
    <w:rsid w:val="006C7533"/>
    <w:rsid w:val="006D0592"/>
    <w:rsid w:val="006D082C"/>
    <w:rsid w:val="006D08DC"/>
    <w:rsid w:val="006D15CE"/>
    <w:rsid w:val="006D170A"/>
    <w:rsid w:val="006D17B0"/>
    <w:rsid w:val="006D1855"/>
    <w:rsid w:val="006D19FC"/>
    <w:rsid w:val="006D1D7D"/>
    <w:rsid w:val="006D1F6B"/>
    <w:rsid w:val="006D229E"/>
    <w:rsid w:val="006D2384"/>
    <w:rsid w:val="006D25A5"/>
    <w:rsid w:val="006D2670"/>
    <w:rsid w:val="006D2FC2"/>
    <w:rsid w:val="006D32A1"/>
    <w:rsid w:val="006D3767"/>
    <w:rsid w:val="006D3FF9"/>
    <w:rsid w:val="006D4158"/>
    <w:rsid w:val="006D464A"/>
    <w:rsid w:val="006D5874"/>
    <w:rsid w:val="006D5E45"/>
    <w:rsid w:val="006D5FDB"/>
    <w:rsid w:val="006D6374"/>
    <w:rsid w:val="006D63FA"/>
    <w:rsid w:val="006D678A"/>
    <w:rsid w:val="006D68EA"/>
    <w:rsid w:val="006D7362"/>
    <w:rsid w:val="006D7443"/>
    <w:rsid w:val="006D750E"/>
    <w:rsid w:val="006E02EC"/>
    <w:rsid w:val="006E034D"/>
    <w:rsid w:val="006E07DA"/>
    <w:rsid w:val="006E0C6B"/>
    <w:rsid w:val="006E0DF2"/>
    <w:rsid w:val="006E10DA"/>
    <w:rsid w:val="006E1E4F"/>
    <w:rsid w:val="006E22FA"/>
    <w:rsid w:val="006E2586"/>
    <w:rsid w:val="006E2747"/>
    <w:rsid w:val="006E29BE"/>
    <w:rsid w:val="006E2C2F"/>
    <w:rsid w:val="006E304E"/>
    <w:rsid w:val="006E310D"/>
    <w:rsid w:val="006E3393"/>
    <w:rsid w:val="006E41F8"/>
    <w:rsid w:val="006E4246"/>
    <w:rsid w:val="006E529F"/>
    <w:rsid w:val="006E547F"/>
    <w:rsid w:val="006E561A"/>
    <w:rsid w:val="006E575B"/>
    <w:rsid w:val="006E5996"/>
    <w:rsid w:val="006E669C"/>
    <w:rsid w:val="006E6B66"/>
    <w:rsid w:val="006E759E"/>
    <w:rsid w:val="006E7B06"/>
    <w:rsid w:val="006E7F79"/>
    <w:rsid w:val="006F032C"/>
    <w:rsid w:val="006F0487"/>
    <w:rsid w:val="006F0666"/>
    <w:rsid w:val="006F10CD"/>
    <w:rsid w:val="006F15E3"/>
    <w:rsid w:val="006F23C5"/>
    <w:rsid w:val="006F2437"/>
    <w:rsid w:val="006F2671"/>
    <w:rsid w:val="006F2885"/>
    <w:rsid w:val="006F2C12"/>
    <w:rsid w:val="006F2E07"/>
    <w:rsid w:val="006F3E35"/>
    <w:rsid w:val="006F46A0"/>
    <w:rsid w:val="006F4A51"/>
    <w:rsid w:val="006F4C57"/>
    <w:rsid w:val="006F4F93"/>
    <w:rsid w:val="006F5F5C"/>
    <w:rsid w:val="006F6289"/>
    <w:rsid w:val="006F689D"/>
    <w:rsid w:val="006F706D"/>
    <w:rsid w:val="006F7112"/>
    <w:rsid w:val="006F75F9"/>
    <w:rsid w:val="006F7822"/>
    <w:rsid w:val="006F7A1B"/>
    <w:rsid w:val="006F7EF2"/>
    <w:rsid w:val="007005CA"/>
    <w:rsid w:val="0070075A"/>
    <w:rsid w:val="0070089D"/>
    <w:rsid w:val="007008C4"/>
    <w:rsid w:val="007012D8"/>
    <w:rsid w:val="0070140F"/>
    <w:rsid w:val="007015B7"/>
    <w:rsid w:val="00701882"/>
    <w:rsid w:val="00701C89"/>
    <w:rsid w:val="00702569"/>
    <w:rsid w:val="007026BE"/>
    <w:rsid w:val="00702896"/>
    <w:rsid w:val="00702F33"/>
    <w:rsid w:val="00703120"/>
    <w:rsid w:val="0070357C"/>
    <w:rsid w:val="00703599"/>
    <w:rsid w:val="00703705"/>
    <w:rsid w:val="0070393B"/>
    <w:rsid w:val="0070394E"/>
    <w:rsid w:val="00703CD2"/>
    <w:rsid w:val="00703D02"/>
    <w:rsid w:val="0070418E"/>
    <w:rsid w:val="007043E1"/>
    <w:rsid w:val="007046C7"/>
    <w:rsid w:val="00704B53"/>
    <w:rsid w:val="00705498"/>
    <w:rsid w:val="0070568B"/>
    <w:rsid w:val="00706400"/>
    <w:rsid w:val="0070674C"/>
    <w:rsid w:val="007070EB"/>
    <w:rsid w:val="007071FA"/>
    <w:rsid w:val="007074B2"/>
    <w:rsid w:val="00707929"/>
    <w:rsid w:val="00710125"/>
    <w:rsid w:val="0071071E"/>
    <w:rsid w:val="00710830"/>
    <w:rsid w:val="00711930"/>
    <w:rsid w:val="00711A1F"/>
    <w:rsid w:val="0071236B"/>
    <w:rsid w:val="007126DA"/>
    <w:rsid w:val="00712915"/>
    <w:rsid w:val="007129BA"/>
    <w:rsid w:val="00712AD1"/>
    <w:rsid w:val="00712DAF"/>
    <w:rsid w:val="00712F0E"/>
    <w:rsid w:val="007136A1"/>
    <w:rsid w:val="00713905"/>
    <w:rsid w:val="00713E88"/>
    <w:rsid w:val="00714033"/>
    <w:rsid w:val="007144F8"/>
    <w:rsid w:val="00714540"/>
    <w:rsid w:val="00714706"/>
    <w:rsid w:val="00714A41"/>
    <w:rsid w:val="00714A5A"/>
    <w:rsid w:val="00714FE7"/>
    <w:rsid w:val="00715031"/>
    <w:rsid w:val="0071539A"/>
    <w:rsid w:val="00715547"/>
    <w:rsid w:val="00715E32"/>
    <w:rsid w:val="00716649"/>
    <w:rsid w:val="0071665E"/>
    <w:rsid w:val="00716BE9"/>
    <w:rsid w:val="00716C0C"/>
    <w:rsid w:val="00716CC4"/>
    <w:rsid w:val="00716E24"/>
    <w:rsid w:val="00717598"/>
    <w:rsid w:val="0071788C"/>
    <w:rsid w:val="00717937"/>
    <w:rsid w:val="00717EA4"/>
    <w:rsid w:val="00717F87"/>
    <w:rsid w:val="00720040"/>
    <w:rsid w:val="007200DF"/>
    <w:rsid w:val="007202F5"/>
    <w:rsid w:val="007206C7"/>
    <w:rsid w:val="00720FC6"/>
    <w:rsid w:val="0072400A"/>
    <w:rsid w:val="00724252"/>
    <w:rsid w:val="00724299"/>
    <w:rsid w:val="0072505A"/>
    <w:rsid w:val="0072590B"/>
    <w:rsid w:val="00725AD9"/>
    <w:rsid w:val="00725B23"/>
    <w:rsid w:val="00726056"/>
    <w:rsid w:val="00726230"/>
    <w:rsid w:val="0072634D"/>
    <w:rsid w:val="0072695E"/>
    <w:rsid w:val="00726B62"/>
    <w:rsid w:val="00727338"/>
    <w:rsid w:val="00727695"/>
    <w:rsid w:val="007277E5"/>
    <w:rsid w:val="0072783D"/>
    <w:rsid w:val="00727B2B"/>
    <w:rsid w:val="00730F50"/>
    <w:rsid w:val="00731376"/>
    <w:rsid w:val="00731698"/>
    <w:rsid w:val="007316DF"/>
    <w:rsid w:val="00731CAA"/>
    <w:rsid w:val="0073208F"/>
    <w:rsid w:val="00732D50"/>
    <w:rsid w:val="00732F82"/>
    <w:rsid w:val="007333FE"/>
    <w:rsid w:val="00733848"/>
    <w:rsid w:val="007342FB"/>
    <w:rsid w:val="00734380"/>
    <w:rsid w:val="00734619"/>
    <w:rsid w:val="007355EC"/>
    <w:rsid w:val="00735D29"/>
    <w:rsid w:val="00735F2A"/>
    <w:rsid w:val="0073633D"/>
    <w:rsid w:val="00736A50"/>
    <w:rsid w:val="00736E47"/>
    <w:rsid w:val="00737698"/>
    <w:rsid w:val="00740170"/>
    <w:rsid w:val="007405E1"/>
    <w:rsid w:val="007409CC"/>
    <w:rsid w:val="00740BAC"/>
    <w:rsid w:val="00740CF6"/>
    <w:rsid w:val="007410FE"/>
    <w:rsid w:val="00741398"/>
    <w:rsid w:val="007415CB"/>
    <w:rsid w:val="0074279A"/>
    <w:rsid w:val="00742A26"/>
    <w:rsid w:val="00742A85"/>
    <w:rsid w:val="007432C6"/>
    <w:rsid w:val="00743344"/>
    <w:rsid w:val="007433DC"/>
    <w:rsid w:val="00743B09"/>
    <w:rsid w:val="00743EEF"/>
    <w:rsid w:val="00744088"/>
    <w:rsid w:val="007442B0"/>
    <w:rsid w:val="00744521"/>
    <w:rsid w:val="00744552"/>
    <w:rsid w:val="007447E1"/>
    <w:rsid w:val="0074496C"/>
    <w:rsid w:val="007449AE"/>
    <w:rsid w:val="00744C87"/>
    <w:rsid w:val="007452AD"/>
    <w:rsid w:val="007452DF"/>
    <w:rsid w:val="00745405"/>
    <w:rsid w:val="0074551B"/>
    <w:rsid w:val="0074567E"/>
    <w:rsid w:val="0074589D"/>
    <w:rsid w:val="007458E4"/>
    <w:rsid w:val="0074594A"/>
    <w:rsid w:val="0074670E"/>
    <w:rsid w:val="00746A40"/>
    <w:rsid w:val="00746B82"/>
    <w:rsid w:val="007500B6"/>
    <w:rsid w:val="0075037A"/>
    <w:rsid w:val="007506E9"/>
    <w:rsid w:val="00750E80"/>
    <w:rsid w:val="00750F69"/>
    <w:rsid w:val="0075192B"/>
    <w:rsid w:val="00751B0E"/>
    <w:rsid w:val="00751C2F"/>
    <w:rsid w:val="007520D2"/>
    <w:rsid w:val="0075249F"/>
    <w:rsid w:val="00752A69"/>
    <w:rsid w:val="00752BEE"/>
    <w:rsid w:val="00752E0B"/>
    <w:rsid w:val="007531C0"/>
    <w:rsid w:val="00753247"/>
    <w:rsid w:val="007534E3"/>
    <w:rsid w:val="0075378C"/>
    <w:rsid w:val="007537C3"/>
    <w:rsid w:val="00754102"/>
    <w:rsid w:val="007543FB"/>
    <w:rsid w:val="007544B5"/>
    <w:rsid w:val="0075496D"/>
    <w:rsid w:val="00754DA1"/>
    <w:rsid w:val="00755B26"/>
    <w:rsid w:val="00755F24"/>
    <w:rsid w:val="007562BE"/>
    <w:rsid w:val="007563C8"/>
    <w:rsid w:val="0075657E"/>
    <w:rsid w:val="007568FB"/>
    <w:rsid w:val="00756C49"/>
    <w:rsid w:val="00756D43"/>
    <w:rsid w:val="00756F30"/>
    <w:rsid w:val="007570B3"/>
    <w:rsid w:val="00757580"/>
    <w:rsid w:val="007579C1"/>
    <w:rsid w:val="00757A0F"/>
    <w:rsid w:val="007604E3"/>
    <w:rsid w:val="007605A3"/>
    <w:rsid w:val="007609E7"/>
    <w:rsid w:val="007609E8"/>
    <w:rsid w:val="007611CD"/>
    <w:rsid w:val="007615AE"/>
    <w:rsid w:val="007618F6"/>
    <w:rsid w:val="00761A1B"/>
    <w:rsid w:val="00761D3D"/>
    <w:rsid w:val="00761F2E"/>
    <w:rsid w:val="007620C8"/>
    <w:rsid w:val="00763155"/>
    <w:rsid w:val="007637E9"/>
    <w:rsid w:val="0076451E"/>
    <w:rsid w:val="00764604"/>
    <w:rsid w:val="007649E9"/>
    <w:rsid w:val="00764BA2"/>
    <w:rsid w:val="0076644A"/>
    <w:rsid w:val="00766681"/>
    <w:rsid w:val="007668F5"/>
    <w:rsid w:val="0076699D"/>
    <w:rsid w:val="00766B0B"/>
    <w:rsid w:val="00766E40"/>
    <w:rsid w:val="00766F7B"/>
    <w:rsid w:val="00767228"/>
    <w:rsid w:val="00767235"/>
    <w:rsid w:val="0076775F"/>
    <w:rsid w:val="007678FA"/>
    <w:rsid w:val="00767AF7"/>
    <w:rsid w:val="0077047B"/>
    <w:rsid w:val="00770BD2"/>
    <w:rsid w:val="007710C7"/>
    <w:rsid w:val="0077144D"/>
    <w:rsid w:val="00771CC7"/>
    <w:rsid w:val="00771F69"/>
    <w:rsid w:val="0077221D"/>
    <w:rsid w:val="0077275E"/>
    <w:rsid w:val="00772C48"/>
    <w:rsid w:val="00772D39"/>
    <w:rsid w:val="00773948"/>
    <w:rsid w:val="00773CF6"/>
    <w:rsid w:val="00774387"/>
    <w:rsid w:val="007745DB"/>
    <w:rsid w:val="007750C8"/>
    <w:rsid w:val="007754B7"/>
    <w:rsid w:val="007759DD"/>
    <w:rsid w:val="00775D20"/>
    <w:rsid w:val="00775EC6"/>
    <w:rsid w:val="007760E9"/>
    <w:rsid w:val="007765BB"/>
    <w:rsid w:val="007765EA"/>
    <w:rsid w:val="007765EC"/>
    <w:rsid w:val="00776625"/>
    <w:rsid w:val="0077668D"/>
    <w:rsid w:val="007767CC"/>
    <w:rsid w:val="00776A50"/>
    <w:rsid w:val="007770B2"/>
    <w:rsid w:val="00777866"/>
    <w:rsid w:val="007779C7"/>
    <w:rsid w:val="00777A83"/>
    <w:rsid w:val="00777CE2"/>
    <w:rsid w:val="00780885"/>
    <w:rsid w:val="00780935"/>
    <w:rsid w:val="00780AAA"/>
    <w:rsid w:val="00782EB0"/>
    <w:rsid w:val="00783470"/>
    <w:rsid w:val="00783515"/>
    <w:rsid w:val="0078392B"/>
    <w:rsid w:val="00783C27"/>
    <w:rsid w:val="00784736"/>
    <w:rsid w:val="0078493B"/>
    <w:rsid w:val="00784BB6"/>
    <w:rsid w:val="00784BDC"/>
    <w:rsid w:val="00784E34"/>
    <w:rsid w:val="0078572D"/>
    <w:rsid w:val="00785836"/>
    <w:rsid w:val="00785C05"/>
    <w:rsid w:val="00786403"/>
    <w:rsid w:val="00786C32"/>
    <w:rsid w:val="00786CB6"/>
    <w:rsid w:val="007870B0"/>
    <w:rsid w:val="00787324"/>
    <w:rsid w:val="007873CB"/>
    <w:rsid w:val="0078749B"/>
    <w:rsid w:val="007877B6"/>
    <w:rsid w:val="007878BE"/>
    <w:rsid w:val="00787B1C"/>
    <w:rsid w:val="00787C61"/>
    <w:rsid w:val="00790015"/>
    <w:rsid w:val="00790095"/>
    <w:rsid w:val="007902C7"/>
    <w:rsid w:val="00790673"/>
    <w:rsid w:val="007909C1"/>
    <w:rsid w:val="007912F5"/>
    <w:rsid w:val="0079178F"/>
    <w:rsid w:val="007917BF"/>
    <w:rsid w:val="00791878"/>
    <w:rsid w:val="00791B73"/>
    <w:rsid w:val="007924EA"/>
    <w:rsid w:val="00792924"/>
    <w:rsid w:val="00792DA0"/>
    <w:rsid w:val="0079323A"/>
    <w:rsid w:val="00793691"/>
    <w:rsid w:val="00793740"/>
    <w:rsid w:val="00793E88"/>
    <w:rsid w:val="00793F9D"/>
    <w:rsid w:val="007940DF"/>
    <w:rsid w:val="0079413C"/>
    <w:rsid w:val="007949A9"/>
    <w:rsid w:val="00794D6E"/>
    <w:rsid w:val="00794E64"/>
    <w:rsid w:val="00795501"/>
    <w:rsid w:val="00795710"/>
    <w:rsid w:val="00795755"/>
    <w:rsid w:val="00796063"/>
    <w:rsid w:val="007960A8"/>
    <w:rsid w:val="0079662F"/>
    <w:rsid w:val="00796C00"/>
    <w:rsid w:val="00796DF7"/>
    <w:rsid w:val="007974AE"/>
    <w:rsid w:val="00797552"/>
    <w:rsid w:val="00797584"/>
    <w:rsid w:val="007978A2"/>
    <w:rsid w:val="0079799C"/>
    <w:rsid w:val="007A01CF"/>
    <w:rsid w:val="007A055A"/>
    <w:rsid w:val="007A0CF0"/>
    <w:rsid w:val="007A11CF"/>
    <w:rsid w:val="007A14D2"/>
    <w:rsid w:val="007A153E"/>
    <w:rsid w:val="007A18AE"/>
    <w:rsid w:val="007A1A16"/>
    <w:rsid w:val="007A1EFE"/>
    <w:rsid w:val="007A20AF"/>
    <w:rsid w:val="007A2762"/>
    <w:rsid w:val="007A27C5"/>
    <w:rsid w:val="007A2917"/>
    <w:rsid w:val="007A29D6"/>
    <w:rsid w:val="007A2DA4"/>
    <w:rsid w:val="007A3066"/>
    <w:rsid w:val="007A364F"/>
    <w:rsid w:val="007A3CBB"/>
    <w:rsid w:val="007A4077"/>
    <w:rsid w:val="007A4165"/>
    <w:rsid w:val="007A453C"/>
    <w:rsid w:val="007A4649"/>
    <w:rsid w:val="007A46A0"/>
    <w:rsid w:val="007A4B96"/>
    <w:rsid w:val="007A4F46"/>
    <w:rsid w:val="007A5019"/>
    <w:rsid w:val="007A53A1"/>
    <w:rsid w:val="007A593A"/>
    <w:rsid w:val="007A5BAB"/>
    <w:rsid w:val="007A666A"/>
    <w:rsid w:val="007A6B47"/>
    <w:rsid w:val="007A6BCF"/>
    <w:rsid w:val="007A6C2E"/>
    <w:rsid w:val="007A6D35"/>
    <w:rsid w:val="007A7710"/>
    <w:rsid w:val="007B057B"/>
    <w:rsid w:val="007B0883"/>
    <w:rsid w:val="007B0AC4"/>
    <w:rsid w:val="007B0B6E"/>
    <w:rsid w:val="007B13AE"/>
    <w:rsid w:val="007B18D4"/>
    <w:rsid w:val="007B192D"/>
    <w:rsid w:val="007B1BEB"/>
    <w:rsid w:val="007B1CE0"/>
    <w:rsid w:val="007B2717"/>
    <w:rsid w:val="007B27D4"/>
    <w:rsid w:val="007B2894"/>
    <w:rsid w:val="007B2969"/>
    <w:rsid w:val="007B36AB"/>
    <w:rsid w:val="007B3A14"/>
    <w:rsid w:val="007B3A8A"/>
    <w:rsid w:val="007B3C2D"/>
    <w:rsid w:val="007B3F4E"/>
    <w:rsid w:val="007B41C2"/>
    <w:rsid w:val="007B4322"/>
    <w:rsid w:val="007B4396"/>
    <w:rsid w:val="007B4C45"/>
    <w:rsid w:val="007B4C69"/>
    <w:rsid w:val="007B4CDF"/>
    <w:rsid w:val="007B4ECC"/>
    <w:rsid w:val="007B53B7"/>
    <w:rsid w:val="007B58C1"/>
    <w:rsid w:val="007B595D"/>
    <w:rsid w:val="007B5CFE"/>
    <w:rsid w:val="007B69F4"/>
    <w:rsid w:val="007B6E81"/>
    <w:rsid w:val="007B726D"/>
    <w:rsid w:val="007B7677"/>
    <w:rsid w:val="007B7864"/>
    <w:rsid w:val="007C044D"/>
    <w:rsid w:val="007C0648"/>
    <w:rsid w:val="007C0A75"/>
    <w:rsid w:val="007C0C25"/>
    <w:rsid w:val="007C0DDB"/>
    <w:rsid w:val="007C1ADD"/>
    <w:rsid w:val="007C2645"/>
    <w:rsid w:val="007C2BB5"/>
    <w:rsid w:val="007C2D9A"/>
    <w:rsid w:val="007C2F87"/>
    <w:rsid w:val="007C369C"/>
    <w:rsid w:val="007C37C8"/>
    <w:rsid w:val="007C40FD"/>
    <w:rsid w:val="007C4231"/>
    <w:rsid w:val="007C4283"/>
    <w:rsid w:val="007C47ED"/>
    <w:rsid w:val="007C4B0C"/>
    <w:rsid w:val="007C4C44"/>
    <w:rsid w:val="007C6191"/>
    <w:rsid w:val="007C6476"/>
    <w:rsid w:val="007C64AF"/>
    <w:rsid w:val="007C6571"/>
    <w:rsid w:val="007C65ED"/>
    <w:rsid w:val="007C667D"/>
    <w:rsid w:val="007C6E3F"/>
    <w:rsid w:val="007C7B18"/>
    <w:rsid w:val="007C7B30"/>
    <w:rsid w:val="007C7B39"/>
    <w:rsid w:val="007C7F13"/>
    <w:rsid w:val="007D0120"/>
    <w:rsid w:val="007D0834"/>
    <w:rsid w:val="007D090D"/>
    <w:rsid w:val="007D0F2E"/>
    <w:rsid w:val="007D0FEB"/>
    <w:rsid w:val="007D13EE"/>
    <w:rsid w:val="007D1B61"/>
    <w:rsid w:val="007D228D"/>
    <w:rsid w:val="007D23BD"/>
    <w:rsid w:val="007D2692"/>
    <w:rsid w:val="007D27CE"/>
    <w:rsid w:val="007D2C70"/>
    <w:rsid w:val="007D33E5"/>
    <w:rsid w:val="007D3444"/>
    <w:rsid w:val="007D3453"/>
    <w:rsid w:val="007D35B7"/>
    <w:rsid w:val="007D3D00"/>
    <w:rsid w:val="007D3E72"/>
    <w:rsid w:val="007D4B96"/>
    <w:rsid w:val="007D5699"/>
    <w:rsid w:val="007D6014"/>
    <w:rsid w:val="007D61DA"/>
    <w:rsid w:val="007D6C93"/>
    <w:rsid w:val="007D6CFD"/>
    <w:rsid w:val="007D70B7"/>
    <w:rsid w:val="007D70ED"/>
    <w:rsid w:val="007D72AA"/>
    <w:rsid w:val="007D76E2"/>
    <w:rsid w:val="007E0569"/>
    <w:rsid w:val="007E0BB9"/>
    <w:rsid w:val="007E12AD"/>
    <w:rsid w:val="007E12CF"/>
    <w:rsid w:val="007E1A11"/>
    <w:rsid w:val="007E1DC3"/>
    <w:rsid w:val="007E27A4"/>
    <w:rsid w:val="007E2977"/>
    <w:rsid w:val="007E2EF9"/>
    <w:rsid w:val="007E30B0"/>
    <w:rsid w:val="007E3878"/>
    <w:rsid w:val="007E3994"/>
    <w:rsid w:val="007E3ABE"/>
    <w:rsid w:val="007E3FAC"/>
    <w:rsid w:val="007E415D"/>
    <w:rsid w:val="007E44A4"/>
    <w:rsid w:val="007E44B4"/>
    <w:rsid w:val="007E44D5"/>
    <w:rsid w:val="007E4C6C"/>
    <w:rsid w:val="007E4E01"/>
    <w:rsid w:val="007E534E"/>
    <w:rsid w:val="007E53F0"/>
    <w:rsid w:val="007E54E3"/>
    <w:rsid w:val="007E5B9A"/>
    <w:rsid w:val="007E5C08"/>
    <w:rsid w:val="007E5E59"/>
    <w:rsid w:val="007E5F71"/>
    <w:rsid w:val="007E5FA8"/>
    <w:rsid w:val="007E5FCA"/>
    <w:rsid w:val="007E5FFF"/>
    <w:rsid w:val="007E6125"/>
    <w:rsid w:val="007E6329"/>
    <w:rsid w:val="007E6A3F"/>
    <w:rsid w:val="007E6C2E"/>
    <w:rsid w:val="007E6DEC"/>
    <w:rsid w:val="007E72C7"/>
    <w:rsid w:val="007E7384"/>
    <w:rsid w:val="007F000C"/>
    <w:rsid w:val="007F0144"/>
    <w:rsid w:val="007F019E"/>
    <w:rsid w:val="007F06DF"/>
    <w:rsid w:val="007F073F"/>
    <w:rsid w:val="007F080F"/>
    <w:rsid w:val="007F0FC9"/>
    <w:rsid w:val="007F102C"/>
    <w:rsid w:val="007F1708"/>
    <w:rsid w:val="007F1E99"/>
    <w:rsid w:val="007F232C"/>
    <w:rsid w:val="007F286F"/>
    <w:rsid w:val="007F296E"/>
    <w:rsid w:val="007F2B57"/>
    <w:rsid w:val="007F3590"/>
    <w:rsid w:val="007F42AC"/>
    <w:rsid w:val="007F45B0"/>
    <w:rsid w:val="007F45C8"/>
    <w:rsid w:val="007F47E3"/>
    <w:rsid w:val="007F4C5F"/>
    <w:rsid w:val="007F51EA"/>
    <w:rsid w:val="007F524D"/>
    <w:rsid w:val="007F527F"/>
    <w:rsid w:val="007F5FA8"/>
    <w:rsid w:val="007F62B8"/>
    <w:rsid w:val="007F6643"/>
    <w:rsid w:val="007F6E5D"/>
    <w:rsid w:val="007F70CB"/>
    <w:rsid w:val="007F71AF"/>
    <w:rsid w:val="007F752D"/>
    <w:rsid w:val="007F7994"/>
    <w:rsid w:val="007F7D19"/>
    <w:rsid w:val="007F7DE9"/>
    <w:rsid w:val="00800157"/>
    <w:rsid w:val="008001E1"/>
    <w:rsid w:val="00800557"/>
    <w:rsid w:val="00800A13"/>
    <w:rsid w:val="00800D22"/>
    <w:rsid w:val="008014FF"/>
    <w:rsid w:val="008018C7"/>
    <w:rsid w:val="00801E1E"/>
    <w:rsid w:val="0080273B"/>
    <w:rsid w:val="00802759"/>
    <w:rsid w:val="0080282B"/>
    <w:rsid w:val="00802C12"/>
    <w:rsid w:val="008033E5"/>
    <w:rsid w:val="00803846"/>
    <w:rsid w:val="008039EA"/>
    <w:rsid w:val="00803E81"/>
    <w:rsid w:val="0080483D"/>
    <w:rsid w:val="00804FD5"/>
    <w:rsid w:val="00805280"/>
    <w:rsid w:val="00805BED"/>
    <w:rsid w:val="008063E4"/>
    <w:rsid w:val="0080650C"/>
    <w:rsid w:val="00806776"/>
    <w:rsid w:val="0080723C"/>
    <w:rsid w:val="00807564"/>
    <w:rsid w:val="00807708"/>
    <w:rsid w:val="008079D5"/>
    <w:rsid w:val="00807FB5"/>
    <w:rsid w:val="008105D3"/>
    <w:rsid w:val="00810CD8"/>
    <w:rsid w:val="0081113F"/>
    <w:rsid w:val="00811545"/>
    <w:rsid w:val="00811A00"/>
    <w:rsid w:val="00812345"/>
    <w:rsid w:val="008123F6"/>
    <w:rsid w:val="00812563"/>
    <w:rsid w:val="00812593"/>
    <w:rsid w:val="0081311A"/>
    <w:rsid w:val="0081331B"/>
    <w:rsid w:val="00813C64"/>
    <w:rsid w:val="00813D91"/>
    <w:rsid w:val="00813DB6"/>
    <w:rsid w:val="008143EB"/>
    <w:rsid w:val="00814443"/>
    <w:rsid w:val="008146F6"/>
    <w:rsid w:val="00814C25"/>
    <w:rsid w:val="0081536D"/>
    <w:rsid w:val="00815557"/>
    <w:rsid w:val="00815776"/>
    <w:rsid w:val="008159A3"/>
    <w:rsid w:val="00816005"/>
    <w:rsid w:val="00817116"/>
    <w:rsid w:val="00817199"/>
    <w:rsid w:val="00817863"/>
    <w:rsid w:val="00817B4D"/>
    <w:rsid w:val="00817C9A"/>
    <w:rsid w:val="00817FE7"/>
    <w:rsid w:val="0082083A"/>
    <w:rsid w:val="008215A6"/>
    <w:rsid w:val="008216A9"/>
    <w:rsid w:val="008217B1"/>
    <w:rsid w:val="00821A54"/>
    <w:rsid w:val="00821AD7"/>
    <w:rsid w:val="00822037"/>
    <w:rsid w:val="0082216E"/>
    <w:rsid w:val="0082247B"/>
    <w:rsid w:val="008224F0"/>
    <w:rsid w:val="008229DE"/>
    <w:rsid w:val="0082306D"/>
    <w:rsid w:val="00823681"/>
    <w:rsid w:val="0082382F"/>
    <w:rsid w:val="00823B06"/>
    <w:rsid w:val="0082490F"/>
    <w:rsid w:val="00824BBF"/>
    <w:rsid w:val="00824BC2"/>
    <w:rsid w:val="0082522F"/>
    <w:rsid w:val="00825569"/>
    <w:rsid w:val="00825934"/>
    <w:rsid w:val="00825975"/>
    <w:rsid w:val="008260F1"/>
    <w:rsid w:val="00826434"/>
    <w:rsid w:val="008265A3"/>
    <w:rsid w:val="00826602"/>
    <w:rsid w:val="00826643"/>
    <w:rsid w:val="00826932"/>
    <w:rsid w:val="00826C8D"/>
    <w:rsid w:val="00826ED3"/>
    <w:rsid w:val="00827739"/>
    <w:rsid w:val="00830884"/>
    <w:rsid w:val="00830B14"/>
    <w:rsid w:val="00830C49"/>
    <w:rsid w:val="00831AEF"/>
    <w:rsid w:val="008326F9"/>
    <w:rsid w:val="00832BBE"/>
    <w:rsid w:val="00833328"/>
    <w:rsid w:val="0083433E"/>
    <w:rsid w:val="008343B7"/>
    <w:rsid w:val="00834654"/>
    <w:rsid w:val="00834721"/>
    <w:rsid w:val="00834C82"/>
    <w:rsid w:val="00834C93"/>
    <w:rsid w:val="00834D3B"/>
    <w:rsid w:val="0083523D"/>
    <w:rsid w:val="00835440"/>
    <w:rsid w:val="0083553A"/>
    <w:rsid w:val="00835866"/>
    <w:rsid w:val="00836279"/>
    <w:rsid w:val="00837A3B"/>
    <w:rsid w:val="00837A6A"/>
    <w:rsid w:val="00837C91"/>
    <w:rsid w:val="00837CE3"/>
    <w:rsid w:val="0084077F"/>
    <w:rsid w:val="008407FB"/>
    <w:rsid w:val="00840DF2"/>
    <w:rsid w:val="00841022"/>
    <w:rsid w:val="008411E2"/>
    <w:rsid w:val="00841688"/>
    <w:rsid w:val="00841BB3"/>
    <w:rsid w:val="0084227B"/>
    <w:rsid w:val="00842425"/>
    <w:rsid w:val="00842641"/>
    <w:rsid w:val="00842699"/>
    <w:rsid w:val="00842A18"/>
    <w:rsid w:val="00842B5B"/>
    <w:rsid w:val="00842F29"/>
    <w:rsid w:val="00843199"/>
    <w:rsid w:val="0084349D"/>
    <w:rsid w:val="0084357D"/>
    <w:rsid w:val="008436BE"/>
    <w:rsid w:val="00843848"/>
    <w:rsid w:val="00843AB1"/>
    <w:rsid w:val="00844214"/>
    <w:rsid w:val="008446D8"/>
    <w:rsid w:val="008448DD"/>
    <w:rsid w:val="00844990"/>
    <w:rsid w:val="00844BD3"/>
    <w:rsid w:val="00844F42"/>
    <w:rsid w:val="008452AA"/>
    <w:rsid w:val="00845F28"/>
    <w:rsid w:val="00846246"/>
    <w:rsid w:val="0084642D"/>
    <w:rsid w:val="00847550"/>
    <w:rsid w:val="00847649"/>
    <w:rsid w:val="00847F57"/>
    <w:rsid w:val="008501F9"/>
    <w:rsid w:val="0085074B"/>
    <w:rsid w:val="00851011"/>
    <w:rsid w:val="00851DDC"/>
    <w:rsid w:val="00851F8B"/>
    <w:rsid w:val="008522E1"/>
    <w:rsid w:val="00852658"/>
    <w:rsid w:val="00853032"/>
    <w:rsid w:val="008533C7"/>
    <w:rsid w:val="0085427B"/>
    <w:rsid w:val="008542A4"/>
    <w:rsid w:val="008542C0"/>
    <w:rsid w:val="008547F5"/>
    <w:rsid w:val="00854A56"/>
    <w:rsid w:val="00855468"/>
    <w:rsid w:val="008554D1"/>
    <w:rsid w:val="0085550D"/>
    <w:rsid w:val="0085552B"/>
    <w:rsid w:val="00855754"/>
    <w:rsid w:val="008557DD"/>
    <w:rsid w:val="008561EA"/>
    <w:rsid w:val="00856288"/>
    <w:rsid w:val="008563FE"/>
    <w:rsid w:val="00856D32"/>
    <w:rsid w:val="008571C5"/>
    <w:rsid w:val="0085728B"/>
    <w:rsid w:val="008577B0"/>
    <w:rsid w:val="00857A86"/>
    <w:rsid w:val="00857E9B"/>
    <w:rsid w:val="00857ECB"/>
    <w:rsid w:val="0086056E"/>
    <w:rsid w:val="008606BC"/>
    <w:rsid w:val="008614F9"/>
    <w:rsid w:val="00861A4C"/>
    <w:rsid w:val="00862369"/>
    <w:rsid w:val="00862706"/>
    <w:rsid w:val="00863107"/>
    <w:rsid w:val="008634B5"/>
    <w:rsid w:val="0086360F"/>
    <w:rsid w:val="008636C1"/>
    <w:rsid w:val="00863B7C"/>
    <w:rsid w:val="00863B7F"/>
    <w:rsid w:val="00863BC2"/>
    <w:rsid w:val="00863E10"/>
    <w:rsid w:val="008643BC"/>
    <w:rsid w:val="0086473D"/>
    <w:rsid w:val="0086587B"/>
    <w:rsid w:val="00865953"/>
    <w:rsid w:val="00865BB8"/>
    <w:rsid w:val="0086714D"/>
    <w:rsid w:val="00867488"/>
    <w:rsid w:val="008674AF"/>
    <w:rsid w:val="0086752E"/>
    <w:rsid w:val="008678F7"/>
    <w:rsid w:val="0086792E"/>
    <w:rsid w:val="00867BA2"/>
    <w:rsid w:val="00867BE9"/>
    <w:rsid w:val="00867E08"/>
    <w:rsid w:val="008704E4"/>
    <w:rsid w:val="0087062D"/>
    <w:rsid w:val="008706DA"/>
    <w:rsid w:val="00870EA0"/>
    <w:rsid w:val="00870F2C"/>
    <w:rsid w:val="008711D9"/>
    <w:rsid w:val="008714D0"/>
    <w:rsid w:val="00872380"/>
    <w:rsid w:val="0087247A"/>
    <w:rsid w:val="00872521"/>
    <w:rsid w:val="008725E4"/>
    <w:rsid w:val="008729D8"/>
    <w:rsid w:val="00872A7D"/>
    <w:rsid w:val="00872A80"/>
    <w:rsid w:val="00873E52"/>
    <w:rsid w:val="00874230"/>
    <w:rsid w:val="00874609"/>
    <w:rsid w:val="00874AA8"/>
    <w:rsid w:val="00874CEC"/>
    <w:rsid w:val="00874D18"/>
    <w:rsid w:val="0087544E"/>
    <w:rsid w:val="00875817"/>
    <w:rsid w:val="00875949"/>
    <w:rsid w:val="0087594D"/>
    <w:rsid w:val="00875A8B"/>
    <w:rsid w:val="00875C8A"/>
    <w:rsid w:val="0087685D"/>
    <w:rsid w:val="00876933"/>
    <w:rsid w:val="00876953"/>
    <w:rsid w:val="00877292"/>
    <w:rsid w:val="008774B3"/>
    <w:rsid w:val="0087765E"/>
    <w:rsid w:val="008778ED"/>
    <w:rsid w:val="008779A2"/>
    <w:rsid w:val="00877CE8"/>
    <w:rsid w:val="00880D30"/>
    <w:rsid w:val="00880FDA"/>
    <w:rsid w:val="008811AA"/>
    <w:rsid w:val="00881762"/>
    <w:rsid w:val="00881C89"/>
    <w:rsid w:val="00881D46"/>
    <w:rsid w:val="00882257"/>
    <w:rsid w:val="008826D4"/>
    <w:rsid w:val="008829F8"/>
    <w:rsid w:val="008840CD"/>
    <w:rsid w:val="008846E6"/>
    <w:rsid w:val="00884B8D"/>
    <w:rsid w:val="00885092"/>
    <w:rsid w:val="00885464"/>
    <w:rsid w:val="008854BB"/>
    <w:rsid w:val="00885CFE"/>
    <w:rsid w:val="0088609C"/>
    <w:rsid w:val="0088659E"/>
    <w:rsid w:val="008876D7"/>
    <w:rsid w:val="00887F72"/>
    <w:rsid w:val="008905DF"/>
    <w:rsid w:val="008907C5"/>
    <w:rsid w:val="00890F29"/>
    <w:rsid w:val="00890F3F"/>
    <w:rsid w:val="00890F88"/>
    <w:rsid w:val="00891239"/>
    <w:rsid w:val="00891AC2"/>
    <w:rsid w:val="00891CB7"/>
    <w:rsid w:val="00891FE9"/>
    <w:rsid w:val="00892055"/>
    <w:rsid w:val="0089207D"/>
    <w:rsid w:val="0089248C"/>
    <w:rsid w:val="00892B8C"/>
    <w:rsid w:val="00892C87"/>
    <w:rsid w:val="00892C8B"/>
    <w:rsid w:val="00892FAA"/>
    <w:rsid w:val="00893111"/>
    <w:rsid w:val="00894134"/>
    <w:rsid w:val="0089432B"/>
    <w:rsid w:val="00894936"/>
    <w:rsid w:val="00894D8E"/>
    <w:rsid w:val="00894DD8"/>
    <w:rsid w:val="00895370"/>
    <w:rsid w:val="00895377"/>
    <w:rsid w:val="00895B3D"/>
    <w:rsid w:val="00895EEB"/>
    <w:rsid w:val="00895F0E"/>
    <w:rsid w:val="008960F1"/>
    <w:rsid w:val="008965D5"/>
    <w:rsid w:val="008968A0"/>
    <w:rsid w:val="00896EB8"/>
    <w:rsid w:val="00896ED6"/>
    <w:rsid w:val="00897526"/>
    <w:rsid w:val="008A02F5"/>
    <w:rsid w:val="008A0874"/>
    <w:rsid w:val="008A092D"/>
    <w:rsid w:val="008A0D09"/>
    <w:rsid w:val="008A0E8B"/>
    <w:rsid w:val="008A1DA5"/>
    <w:rsid w:val="008A1DBA"/>
    <w:rsid w:val="008A2167"/>
    <w:rsid w:val="008A28BC"/>
    <w:rsid w:val="008A2AD0"/>
    <w:rsid w:val="008A3622"/>
    <w:rsid w:val="008A3A2C"/>
    <w:rsid w:val="008A4473"/>
    <w:rsid w:val="008A45DC"/>
    <w:rsid w:val="008A48A2"/>
    <w:rsid w:val="008A4A84"/>
    <w:rsid w:val="008A4C64"/>
    <w:rsid w:val="008A4FC8"/>
    <w:rsid w:val="008A5522"/>
    <w:rsid w:val="008A557F"/>
    <w:rsid w:val="008A5681"/>
    <w:rsid w:val="008A5BCC"/>
    <w:rsid w:val="008A5D67"/>
    <w:rsid w:val="008A667D"/>
    <w:rsid w:val="008A6B99"/>
    <w:rsid w:val="008A6D90"/>
    <w:rsid w:val="008A6EB9"/>
    <w:rsid w:val="008A701C"/>
    <w:rsid w:val="008A71E3"/>
    <w:rsid w:val="008A7260"/>
    <w:rsid w:val="008A7809"/>
    <w:rsid w:val="008B0039"/>
    <w:rsid w:val="008B006D"/>
    <w:rsid w:val="008B0225"/>
    <w:rsid w:val="008B04F7"/>
    <w:rsid w:val="008B0592"/>
    <w:rsid w:val="008B05F8"/>
    <w:rsid w:val="008B071E"/>
    <w:rsid w:val="008B0B38"/>
    <w:rsid w:val="008B1132"/>
    <w:rsid w:val="008B11F2"/>
    <w:rsid w:val="008B1403"/>
    <w:rsid w:val="008B15EF"/>
    <w:rsid w:val="008B20F8"/>
    <w:rsid w:val="008B23D6"/>
    <w:rsid w:val="008B29CB"/>
    <w:rsid w:val="008B336D"/>
    <w:rsid w:val="008B34E1"/>
    <w:rsid w:val="008B3821"/>
    <w:rsid w:val="008B3FCE"/>
    <w:rsid w:val="008B4510"/>
    <w:rsid w:val="008B45AF"/>
    <w:rsid w:val="008B4ED9"/>
    <w:rsid w:val="008B4EED"/>
    <w:rsid w:val="008B4FBD"/>
    <w:rsid w:val="008B5786"/>
    <w:rsid w:val="008B602B"/>
    <w:rsid w:val="008B6154"/>
    <w:rsid w:val="008B6431"/>
    <w:rsid w:val="008B647B"/>
    <w:rsid w:val="008B680A"/>
    <w:rsid w:val="008B6CB5"/>
    <w:rsid w:val="008B7682"/>
    <w:rsid w:val="008B7CE2"/>
    <w:rsid w:val="008C0164"/>
    <w:rsid w:val="008C0499"/>
    <w:rsid w:val="008C0AE5"/>
    <w:rsid w:val="008C0BD5"/>
    <w:rsid w:val="008C0C0C"/>
    <w:rsid w:val="008C0E8C"/>
    <w:rsid w:val="008C12F1"/>
    <w:rsid w:val="008C13F8"/>
    <w:rsid w:val="008C1F5E"/>
    <w:rsid w:val="008C1FBC"/>
    <w:rsid w:val="008C37AD"/>
    <w:rsid w:val="008C3CB9"/>
    <w:rsid w:val="008C4A2E"/>
    <w:rsid w:val="008C4BD6"/>
    <w:rsid w:val="008C4DAC"/>
    <w:rsid w:val="008C5211"/>
    <w:rsid w:val="008C521B"/>
    <w:rsid w:val="008C5466"/>
    <w:rsid w:val="008C55DB"/>
    <w:rsid w:val="008C5AA0"/>
    <w:rsid w:val="008C64B2"/>
    <w:rsid w:val="008C66BB"/>
    <w:rsid w:val="008C69D1"/>
    <w:rsid w:val="008C6AA0"/>
    <w:rsid w:val="008C6D9A"/>
    <w:rsid w:val="008C6DB8"/>
    <w:rsid w:val="008C70F4"/>
    <w:rsid w:val="008C7A5E"/>
    <w:rsid w:val="008C7F1E"/>
    <w:rsid w:val="008D026E"/>
    <w:rsid w:val="008D05F8"/>
    <w:rsid w:val="008D07BC"/>
    <w:rsid w:val="008D08D2"/>
    <w:rsid w:val="008D0900"/>
    <w:rsid w:val="008D1515"/>
    <w:rsid w:val="008D18BE"/>
    <w:rsid w:val="008D1FBB"/>
    <w:rsid w:val="008D2171"/>
    <w:rsid w:val="008D2464"/>
    <w:rsid w:val="008D2AE7"/>
    <w:rsid w:val="008D3004"/>
    <w:rsid w:val="008D30D5"/>
    <w:rsid w:val="008D3B68"/>
    <w:rsid w:val="008D3C30"/>
    <w:rsid w:val="008D3DC2"/>
    <w:rsid w:val="008D40F5"/>
    <w:rsid w:val="008D45A9"/>
    <w:rsid w:val="008D4934"/>
    <w:rsid w:val="008D5063"/>
    <w:rsid w:val="008D53F8"/>
    <w:rsid w:val="008D544F"/>
    <w:rsid w:val="008D598E"/>
    <w:rsid w:val="008D5B9C"/>
    <w:rsid w:val="008D5F7C"/>
    <w:rsid w:val="008D623D"/>
    <w:rsid w:val="008D62A7"/>
    <w:rsid w:val="008D6606"/>
    <w:rsid w:val="008D6901"/>
    <w:rsid w:val="008D6CFC"/>
    <w:rsid w:val="008D7527"/>
    <w:rsid w:val="008D78DA"/>
    <w:rsid w:val="008D78E0"/>
    <w:rsid w:val="008E01C1"/>
    <w:rsid w:val="008E0582"/>
    <w:rsid w:val="008E0BE1"/>
    <w:rsid w:val="008E286D"/>
    <w:rsid w:val="008E29F3"/>
    <w:rsid w:val="008E2A0D"/>
    <w:rsid w:val="008E2A67"/>
    <w:rsid w:val="008E2E0C"/>
    <w:rsid w:val="008E331A"/>
    <w:rsid w:val="008E338E"/>
    <w:rsid w:val="008E35DC"/>
    <w:rsid w:val="008E3D5A"/>
    <w:rsid w:val="008E3D95"/>
    <w:rsid w:val="008E4EA1"/>
    <w:rsid w:val="008E564F"/>
    <w:rsid w:val="008E5B83"/>
    <w:rsid w:val="008E5FD7"/>
    <w:rsid w:val="008E61C8"/>
    <w:rsid w:val="008E635C"/>
    <w:rsid w:val="008E64FB"/>
    <w:rsid w:val="008E6519"/>
    <w:rsid w:val="008E6602"/>
    <w:rsid w:val="008E69A5"/>
    <w:rsid w:val="008E7D7B"/>
    <w:rsid w:val="008F0275"/>
    <w:rsid w:val="008F0604"/>
    <w:rsid w:val="008F0871"/>
    <w:rsid w:val="008F0D8E"/>
    <w:rsid w:val="008F11C0"/>
    <w:rsid w:val="008F11C2"/>
    <w:rsid w:val="008F1596"/>
    <w:rsid w:val="008F2017"/>
    <w:rsid w:val="008F2360"/>
    <w:rsid w:val="008F23AC"/>
    <w:rsid w:val="008F256A"/>
    <w:rsid w:val="008F3014"/>
    <w:rsid w:val="008F311E"/>
    <w:rsid w:val="008F3153"/>
    <w:rsid w:val="008F31F3"/>
    <w:rsid w:val="008F3CE0"/>
    <w:rsid w:val="008F4195"/>
    <w:rsid w:val="008F432D"/>
    <w:rsid w:val="008F452F"/>
    <w:rsid w:val="008F4B58"/>
    <w:rsid w:val="008F4D41"/>
    <w:rsid w:val="008F5047"/>
    <w:rsid w:val="008F5F6A"/>
    <w:rsid w:val="008F5FAD"/>
    <w:rsid w:val="008F604F"/>
    <w:rsid w:val="008F61BB"/>
    <w:rsid w:val="008F6711"/>
    <w:rsid w:val="008F6E64"/>
    <w:rsid w:val="008F7AA2"/>
    <w:rsid w:val="008F7DF4"/>
    <w:rsid w:val="009000BF"/>
    <w:rsid w:val="00900208"/>
    <w:rsid w:val="00901033"/>
    <w:rsid w:val="00901F0D"/>
    <w:rsid w:val="009020AC"/>
    <w:rsid w:val="0090233E"/>
    <w:rsid w:val="009025AF"/>
    <w:rsid w:val="009026C1"/>
    <w:rsid w:val="00902C37"/>
    <w:rsid w:val="00902F34"/>
    <w:rsid w:val="00903645"/>
    <w:rsid w:val="009037B6"/>
    <w:rsid w:val="009038B5"/>
    <w:rsid w:val="0090409E"/>
    <w:rsid w:val="00904322"/>
    <w:rsid w:val="00904605"/>
    <w:rsid w:val="00904A77"/>
    <w:rsid w:val="00904AA0"/>
    <w:rsid w:val="00904E84"/>
    <w:rsid w:val="0090512A"/>
    <w:rsid w:val="00905225"/>
    <w:rsid w:val="00905408"/>
    <w:rsid w:val="009055F8"/>
    <w:rsid w:val="00905FD5"/>
    <w:rsid w:val="00906545"/>
    <w:rsid w:val="00906710"/>
    <w:rsid w:val="00906716"/>
    <w:rsid w:val="0090675B"/>
    <w:rsid w:val="00906926"/>
    <w:rsid w:val="00907541"/>
    <w:rsid w:val="009075A0"/>
    <w:rsid w:val="00907E53"/>
    <w:rsid w:val="0091055A"/>
    <w:rsid w:val="00910990"/>
    <w:rsid w:val="00910BCC"/>
    <w:rsid w:val="00911453"/>
    <w:rsid w:val="00911D73"/>
    <w:rsid w:val="00911FFF"/>
    <w:rsid w:val="009123B4"/>
    <w:rsid w:val="009125F0"/>
    <w:rsid w:val="00912A72"/>
    <w:rsid w:val="00912F5F"/>
    <w:rsid w:val="0091330B"/>
    <w:rsid w:val="00913B2C"/>
    <w:rsid w:val="00914CB1"/>
    <w:rsid w:val="00914FE7"/>
    <w:rsid w:val="0091501E"/>
    <w:rsid w:val="009151E2"/>
    <w:rsid w:val="00915DBE"/>
    <w:rsid w:val="0091613D"/>
    <w:rsid w:val="00916AE1"/>
    <w:rsid w:val="00916CDA"/>
    <w:rsid w:val="00916E4C"/>
    <w:rsid w:val="009177D5"/>
    <w:rsid w:val="00917D6F"/>
    <w:rsid w:val="00917E41"/>
    <w:rsid w:val="009200CD"/>
    <w:rsid w:val="009205B8"/>
    <w:rsid w:val="00920779"/>
    <w:rsid w:val="00920B7A"/>
    <w:rsid w:val="00920DE5"/>
    <w:rsid w:val="009213E2"/>
    <w:rsid w:val="00921F1D"/>
    <w:rsid w:val="009224F2"/>
    <w:rsid w:val="00922728"/>
    <w:rsid w:val="0092294E"/>
    <w:rsid w:val="00922B1A"/>
    <w:rsid w:val="00922C62"/>
    <w:rsid w:val="00922F89"/>
    <w:rsid w:val="009234FC"/>
    <w:rsid w:val="00924161"/>
    <w:rsid w:val="00924216"/>
    <w:rsid w:val="00924645"/>
    <w:rsid w:val="00924E4B"/>
    <w:rsid w:val="00924ED1"/>
    <w:rsid w:val="0092511B"/>
    <w:rsid w:val="00925AC7"/>
    <w:rsid w:val="00925AD3"/>
    <w:rsid w:val="00925E45"/>
    <w:rsid w:val="00925FC0"/>
    <w:rsid w:val="00925FF8"/>
    <w:rsid w:val="00926001"/>
    <w:rsid w:val="009261EC"/>
    <w:rsid w:val="009262D1"/>
    <w:rsid w:val="00926877"/>
    <w:rsid w:val="00926947"/>
    <w:rsid w:val="00926A8A"/>
    <w:rsid w:val="00926C04"/>
    <w:rsid w:val="00926CC3"/>
    <w:rsid w:val="009270F3"/>
    <w:rsid w:val="00927144"/>
    <w:rsid w:val="0092742B"/>
    <w:rsid w:val="0092758D"/>
    <w:rsid w:val="00927745"/>
    <w:rsid w:val="00927A78"/>
    <w:rsid w:val="00927FF4"/>
    <w:rsid w:val="009302FF"/>
    <w:rsid w:val="009307B0"/>
    <w:rsid w:val="00931835"/>
    <w:rsid w:val="00931BCA"/>
    <w:rsid w:val="00931D6C"/>
    <w:rsid w:val="00931DB2"/>
    <w:rsid w:val="009323BF"/>
    <w:rsid w:val="009323F3"/>
    <w:rsid w:val="00932E12"/>
    <w:rsid w:val="00932EE7"/>
    <w:rsid w:val="00932F16"/>
    <w:rsid w:val="009336BA"/>
    <w:rsid w:val="009337C8"/>
    <w:rsid w:val="00933CBA"/>
    <w:rsid w:val="009341F3"/>
    <w:rsid w:val="00934216"/>
    <w:rsid w:val="00934893"/>
    <w:rsid w:val="00934BBE"/>
    <w:rsid w:val="00934DE2"/>
    <w:rsid w:val="00935075"/>
    <w:rsid w:val="0093531B"/>
    <w:rsid w:val="00935352"/>
    <w:rsid w:val="009353EF"/>
    <w:rsid w:val="0093542E"/>
    <w:rsid w:val="00935441"/>
    <w:rsid w:val="00935EC8"/>
    <w:rsid w:val="00936844"/>
    <w:rsid w:val="00936ABA"/>
    <w:rsid w:val="00936F10"/>
    <w:rsid w:val="00937041"/>
    <w:rsid w:val="00937131"/>
    <w:rsid w:val="00937201"/>
    <w:rsid w:val="009372EA"/>
    <w:rsid w:val="0093772D"/>
    <w:rsid w:val="0093788F"/>
    <w:rsid w:val="00937AA4"/>
    <w:rsid w:val="009403A8"/>
    <w:rsid w:val="00941366"/>
    <w:rsid w:val="00941858"/>
    <w:rsid w:val="009419F1"/>
    <w:rsid w:val="00941B74"/>
    <w:rsid w:val="00941CCB"/>
    <w:rsid w:val="0094221E"/>
    <w:rsid w:val="009425CE"/>
    <w:rsid w:val="00942617"/>
    <w:rsid w:val="00942A07"/>
    <w:rsid w:val="00942B68"/>
    <w:rsid w:val="00942BA7"/>
    <w:rsid w:val="00943080"/>
    <w:rsid w:val="00943193"/>
    <w:rsid w:val="009431FA"/>
    <w:rsid w:val="009432E3"/>
    <w:rsid w:val="00943EB2"/>
    <w:rsid w:val="00943EE2"/>
    <w:rsid w:val="00943FE5"/>
    <w:rsid w:val="00944250"/>
    <w:rsid w:val="00944566"/>
    <w:rsid w:val="00944657"/>
    <w:rsid w:val="00944EEF"/>
    <w:rsid w:val="0094522C"/>
    <w:rsid w:val="009452E1"/>
    <w:rsid w:val="009452F4"/>
    <w:rsid w:val="00945583"/>
    <w:rsid w:val="009461E3"/>
    <w:rsid w:val="00946789"/>
    <w:rsid w:val="0094679C"/>
    <w:rsid w:val="00946C7F"/>
    <w:rsid w:val="00946F35"/>
    <w:rsid w:val="00946F8C"/>
    <w:rsid w:val="009470C2"/>
    <w:rsid w:val="00947271"/>
    <w:rsid w:val="00947A63"/>
    <w:rsid w:val="00947DE2"/>
    <w:rsid w:val="0095009A"/>
    <w:rsid w:val="00950420"/>
    <w:rsid w:val="0095070A"/>
    <w:rsid w:val="009508AA"/>
    <w:rsid w:val="00950F3A"/>
    <w:rsid w:val="00951161"/>
    <w:rsid w:val="00951917"/>
    <w:rsid w:val="00952180"/>
    <w:rsid w:val="009522EF"/>
    <w:rsid w:val="0095241C"/>
    <w:rsid w:val="00952647"/>
    <w:rsid w:val="009541C2"/>
    <w:rsid w:val="009547E8"/>
    <w:rsid w:val="00954A72"/>
    <w:rsid w:val="00954B9C"/>
    <w:rsid w:val="0095538F"/>
    <w:rsid w:val="00955852"/>
    <w:rsid w:val="00955AC6"/>
    <w:rsid w:val="00955BC8"/>
    <w:rsid w:val="00955CD0"/>
    <w:rsid w:val="00955CF5"/>
    <w:rsid w:val="00956191"/>
    <w:rsid w:val="009561DF"/>
    <w:rsid w:val="00956475"/>
    <w:rsid w:val="00956B47"/>
    <w:rsid w:val="00956DF2"/>
    <w:rsid w:val="0095703D"/>
    <w:rsid w:val="0095717C"/>
    <w:rsid w:val="0095719B"/>
    <w:rsid w:val="009572A1"/>
    <w:rsid w:val="00957430"/>
    <w:rsid w:val="00957B1C"/>
    <w:rsid w:val="00957B90"/>
    <w:rsid w:val="0096003C"/>
    <w:rsid w:val="0096060A"/>
    <w:rsid w:val="00960948"/>
    <w:rsid w:val="009609BB"/>
    <w:rsid w:val="00960F66"/>
    <w:rsid w:val="00961497"/>
    <w:rsid w:val="00961A74"/>
    <w:rsid w:val="00961B17"/>
    <w:rsid w:val="0096261D"/>
    <w:rsid w:val="00962635"/>
    <w:rsid w:val="00962934"/>
    <w:rsid w:val="0096357A"/>
    <w:rsid w:val="009635B8"/>
    <w:rsid w:val="00963923"/>
    <w:rsid w:val="00964496"/>
    <w:rsid w:val="0096489C"/>
    <w:rsid w:val="0096524A"/>
    <w:rsid w:val="009653B9"/>
    <w:rsid w:val="00965820"/>
    <w:rsid w:val="00965B5C"/>
    <w:rsid w:val="00966612"/>
    <w:rsid w:val="0096678B"/>
    <w:rsid w:val="00966D1B"/>
    <w:rsid w:val="0096734F"/>
    <w:rsid w:val="00967BCF"/>
    <w:rsid w:val="00967C3F"/>
    <w:rsid w:val="009705D6"/>
    <w:rsid w:val="00970C19"/>
    <w:rsid w:val="00970CBC"/>
    <w:rsid w:val="00970CCB"/>
    <w:rsid w:val="00971037"/>
    <w:rsid w:val="00971750"/>
    <w:rsid w:val="0097245B"/>
    <w:rsid w:val="00972B66"/>
    <w:rsid w:val="00972CCB"/>
    <w:rsid w:val="0097306A"/>
    <w:rsid w:val="00973096"/>
    <w:rsid w:val="009730B3"/>
    <w:rsid w:val="009730C4"/>
    <w:rsid w:val="00973317"/>
    <w:rsid w:val="00973396"/>
    <w:rsid w:val="009734FC"/>
    <w:rsid w:val="00973690"/>
    <w:rsid w:val="009738C6"/>
    <w:rsid w:val="00973D4B"/>
    <w:rsid w:val="00973D78"/>
    <w:rsid w:val="00974000"/>
    <w:rsid w:val="009750FA"/>
    <w:rsid w:val="00975293"/>
    <w:rsid w:val="00975555"/>
    <w:rsid w:val="00975BB1"/>
    <w:rsid w:val="00975C01"/>
    <w:rsid w:val="009769F7"/>
    <w:rsid w:val="00976CA6"/>
    <w:rsid w:val="0097726B"/>
    <w:rsid w:val="009774EB"/>
    <w:rsid w:val="0098025C"/>
    <w:rsid w:val="00980A4B"/>
    <w:rsid w:val="00980B14"/>
    <w:rsid w:val="00980EA1"/>
    <w:rsid w:val="00981B45"/>
    <w:rsid w:val="00981E1C"/>
    <w:rsid w:val="00982D56"/>
    <w:rsid w:val="00982E9B"/>
    <w:rsid w:val="00983732"/>
    <w:rsid w:val="00983D4D"/>
    <w:rsid w:val="00983D9D"/>
    <w:rsid w:val="00983E2F"/>
    <w:rsid w:val="00983E3B"/>
    <w:rsid w:val="00983E9F"/>
    <w:rsid w:val="0098407C"/>
    <w:rsid w:val="0098440C"/>
    <w:rsid w:val="009847D3"/>
    <w:rsid w:val="00984DE9"/>
    <w:rsid w:val="00984F12"/>
    <w:rsid w:val="00985088"/>
    <w:rsid w:val="00985226"/>
    <w:rsid w:val="0098530E"/>
    <w:rsid w:val="009855A8"/>
    <w:rsid w:val="00985CCB"/>
    <w:rsid w:val="00986241"/>
    <w:rsid w:val="00986371"/>
    <w:rsid w:val="00986874"/>
    <w:rsid w:val="00986B68"/>
    <w:rsid w:val="00987A28"/>
    <w:rsid w:val="00987EC9"/>
    <w:rsid w:val="00987EF5"/>
    <w:rsid w:val="00990023"/>
    <w:rsid w:val="00990186"/>
    <w:rsid w:val="00990263"/>
    <w:rsid w:val="009905CF"/>
    <w:rsid w:val="009908F9"/>
    <w:rsid w:val="00990DE8"/>
    <w:rsid w:val="00991083"/>
    <w:rsid w:val="00991455"/>
    <w:rsid w:val="009914A9"/>
    <w:rsid w:val="00991DFC"/>
    <w:rsid w:val="00991E0E"/>
    <w:rsid w:val="00992303"/>
    <w:rsid w:val="00992325"/>
    <w:rsid w:val="00992489"/>
    <w:rsid w:val="009926E7"/>
    <w:rsid w:val="00992897"/>
    <w:rsid w:val="009928EB"/>
    <w:rsid w:val="00992DA6"/>
    <w:rsid w:val="00992E0D"/>
    <w:rsid w:val="00992E14"/>
    <w:rsid w:val="00993A9B"/>
    <w:rsid w:val="00993D36"/>
    <w:rsid w:val="009942D5"/>
    <w:rsid w:val="00994592"/>
    <w:rsid w:val="00994613"/>
    <w:rsid w:val="009947D0"/>
    <w:rsid w:val="00995458"/>
    <w:rsid w:val="00995F4C"/>
    <w:rsid w:val="00996563"/>
    <w:rsid w:val="0099660C"/>
    <w:rsid w:val="00996775"/>
    <w:rsid w:val="009967E2"/>
    <w:rsid w:val="00996808"/>
    <w:rsid w:val="00997616"/>
    <w:rsid w:val="0099761B"/>
    <w:rsid w:val="0099774A"/>
    <w:rsid w:val="00997816"/>
    <w:rsid w:val="00997EE4"/>
    <w:rsid w:val="009A0513"/>
    <w:rsid w:val="009A0D38"/>
    <w:rsid w:val="009A10B5"/>
    <w:rsid w:val="009A1359"/>
    <w:rsid w:val="009A1BF5"/>
    <w:rsid w:val="009A1D10"/>
    <w:rsid w:val="009A22E3"/>
    <w:rsid w:val="009A2A16"/>
    <w:rsid w:val="009A2C29"/>
    <w:rsid w:val="009A2CD4"/>
    <w:rsid w:val="009A3FEA"/>
    <w:rsid w:val="009A403A"/>
    <w:rsid w:val="009A4A36"/>
    <w:rsid w:val="009A4A60"/>
    <w:rsid w:val="009A4AFA"/>
    <w:rsid w:val="009A4C18"/>
    <w:rsid w:val="009A4ED0"/>
    <w:rsid w:val="009A4F95"/>
    <w:rsid w:val="009A509B"/>
    <w:rsid w:val="009A568A"/>
    <w:rsid w:val="009A5699"/>
    <w:rsid w:val="009A5778"/>
    <w:rsid w:val="009A5935"/>
    <w:rsid w:val="009A61CE"/>
    <w:rsid w:val="009A6359"/>
    <w:rsid w:val="009A694F"/>
    <w:rsid w:val="009A69F4"/>
    <w:rsid w:val="009A6A80"/>
    <w:rsid w:val="009A6DFB"/>
    <w:rsid w:val="009A71CB"/>
    <w:rsid w:val="009B0273"/>
    <w:rsid w:val="009B1138"/>
    <w:rsid w:val="009B187F"/>
    <w:rsid w:val="009B18B6"/>
    <w:rsid w:val="009B1F18"/>
    <w:rsid w:val="009B231B"/>
    <w:rsid w:val="009B2C0B"/>
    <w:rsid w:val="009B2D82"/>
    <w:rsid w:val="009B3327"/>
    <w:rsid w:val="009B3673"/>
    <w:rsid w:val="009B46D2"/>
    <w:rsid w:val="009B47B4"/>
    <w:rsid w:val="009B55B3"/>
    <w:rsid w:val="009B560A"/>
    <w:rsid w:val="009B565B"/>
    <w:rsid w:val="009B566F"/>
    <w:rsid w:val="009B5680"/>
    <w:rsid w:val="009B5979"/>
    <w:rsid w:val="009B5B8B"/>
    <w:rsid w:val="009B647E"/>
    <w:rsid w:val="009B671C"/>
    <w:rsid w:val="009B6C3C"/>
    <w:rsid w:val="009B6EFA"/>
    <w:rsid w:val="009B71F4"/>
    <w:rsid w:val="009B7407"/>
    <w:rsid w:val="009B7D1C"/>
    <w:rsid w:val="009C019A"/>
    <w:rsid w:val="009C041B"/>
    <w:rsid w:val="009C0958"/>
    <w:rsid w:val="009C0987"/>
    <w:rsid w:val="009C09E6"/>
    <w:rsid w:val="009C0F72"/>
    <w:rsid w:val="009C0FC9"/>
    <w:rsid w:val="009C2CD9"/>
    <w:rsid w:val="009C32F7"/>
    <w:rsid w:val="009C36A0"/>
    <w:rsid w:val="009C3AAC"/>
    <w:rsid w:val="009C3BC4"/>
    <w:rsid w:val="009C4525"/>
    <w:rsid w:val="009C4677"/>
    <w:rsid w:val="009C480A"/>
    <w:rsid w:val="009C4A23"/>
    <w:rsid w:val="009C5A6B"/>
    <w:rsid w:val="009C5BBF"/>
    <w:rsid w:val="009C6286"/>
    <w:rsid w:val="009C6CD2"/>
    <w:rsid w:val="009C6F00"/>
    <w:rsid w:val="009C7462"/>
    <w:rsid w:val="009C7569"/>
    <w:rsid w:val="009C7F0E"/>
    <w:rsid w:val="009D03DA"/>
    <w:rsid w:val="009D0421"/>
    <w:rsid w:val="009D06A7"/>
    <w:rsid w:val="009D0AF9"/>
    <w:rsid w:val="009D0CDD"/>
    <w:rsid w:val="009D0DD8"/>
    <w:rsid w:val="009D1333"/>
    <w:rsid w:val="009D1C9E"/>
    <w:rsid w:val="009D2086"/>
    <w:rsid w:val="009D2503"/>
    <w:rsid w:val="009D276A"/>
    <w:rsid w:val="009D2B84"/>
    <w:rsid w:val="009D2C30"/>
    <w:rsid w:val="009D30EF"/>
    <w:rsid w:val="009D34AB"/>
    <w:rsid w:val="009D3AB7"/>
    <w:rsid w:val="009D3D33"/>
    <w:rsid w:val="009D3DDE"/>
    <w:rsid w:val="009D40F8"/>
    <w:rsid w:val="009D427B"/>
    <w:rsid w:val="009D441C"/>
    <w:rsid w:val="009D442C"/>
    <w:rsid w:val="009D4B1A"/>
    <w:rsid w:val="009D4C4B"/>
    <w:rsid w:val="009D580C"/>
    <w:rsid w:val="009D6083"/>
    <w:rsid w:val="009D739D"/>
    <w:rsid w:val="009E0488"/>
    <w:rsid w:val="009E1658"/>
    <w:rsid w:val="009E1953"/>
    <w:rsid w:val="009E1BE9"/>
    <w:rsid w:val="009E1E7E"/>
    <w:rsid w:val="009E1F05"/>
    <w:rsid w:val="009E1F3B"/>
    <w:rsid w:val="009E1FEC"/>
    <w:rsid w:val="009E2985"/>
    <w:rsid w:val="009E369E"/>
    <w:rsid w:val="009E39B5"/>
    <w:rsid w:val="009E39E0"/>
    <w:rsid w:val="009E3A21"/>
    <w:rsid w:val="009E3B0F"/>
    <w:rsid w:val="009E3DE3"/>
    <w:rsid w:val="009E3F32"/>
    <w:rsid w:val="009E4456"/>
    <w:rsid w:val="009E45BA"/>
    <w:rsid w:val="009E4DF1"/>
    <w:rsid w:val="009E523B"/>
    <w:rsid w:val="009E57FC"/>
    <w:rsid w:val="009E58F9"/>
    <w:rsid w:val="009E5942"/>
    <w:rsid w:val="009E5A7C"/>
    <w:rsid w:val="009E5AA7"/>
    <w:rsid w:val="009E5E6C"/>
    <w:rsid w:val="009E5F16"/>
    <w:rsid w:val="009E6017"/>
    <w:rsid w:val="009E732A"/>
    <w:rsid w:val="009E7B72"/>
    <w:rsid w:val="009F01A0"/>
    <w:rsid w:val="009F0610"/>
    <w:rsid w:val="009F0773"/>
    <w:rsid w:val="009F09D5"/>
    <w:rsid w:val="009F09DC"/>
    <w:rsid w:val="009F0D33"/>
    <w:rsid w:val="009F0E96"/>
    <w:rsid w:val="009F1708"/>
    <w:rsid w:val="009F181B"/>
    <w:rsid w:val="009F1CD9"/>
    <w:rsid w:val="009F2098"/>
    <w:rsid w:val="009F215F"/>
    <w:rsid w:val="009F26D3"/>
    <w:rsid w:val="009F296F"/>
    <w:rsid w:val="009F2BC3"/>
    <w:rsid w:val="009F2C84"/>
    <w:rsid w:val="009F2F23"/>
    <w:rsid w:val="009F3973"/>
    <w:rsid w:val="009F3DE3"/>
    <w:rsid w:val="009F44B0"/>
    <w:rsid w:val="009F499E"/>
    <w:rsid w:val="009F49DF"/>
    <w:rsid w:val="009F4F95"/>
    <w:rsid w:val="009F51C5"/>
    <w:rsid w:val="009F5311"/>
    <w:rsid w:val="009F5FE1"/>
    <w:rsid w:val="009F6260"/>
    <w:rsid w:val="009F6743"/>
    <w:rsid w:val="009F7114"/>
    <w:rsid w:val="009F71D8"/>
    <w:rsid w:val="009F75FE"/>
    <w:rsid w:val="009F771D"/>
    <w:rsid w:val="00A00191"/>
    <w:rsid w:val="00A002E5"/>
    <w:rsid w:val="00A00340"/>
    <w:rsid w:val="00A003CB"/>
    <w:rsid w:val="00A003FA"/>
    <w:rsid w:val="00A00732"/>
    <w:rsid w:val="00A00802"/>
    <w:rsid w:val="00A00AEA"/>
    <w:rsid w:val="00A00C28"/>
    <w:rsid w:val="00A00C73"/>
    <w:rsid w:val="00A010D2"/>
    <w:rsid w:val="00A010EA"/>
    <w:rsid w:val="00A01629"/>
    <w:rsid w:val="00A01D0F"/>
    <w:rsid w:val="00A02903"/>
    <w:rsid w:val="00A02BF2"/>
    <w:rsid w:val="00A02FB0"/>
    <w:rsid w:val="00A03194"/>
    <w:rsid w:val="00A04ABA"/>
    <w:rsid w:val="00A04F71"/>
    <w:rsid w:val="00A05182"/>
    <w:rsid w:val="00A0566E"/>
    <w:rsid w:val="00A057C3"/>
    <w:rsid w:val="00A05DAD"/>
    <w:rsid w:val="00A05E68"/>
    <w:rsid w:val="00A05E6C"/>
    <w:rsid w:val="00A05EE0"/>
    <w:rsid w:val="00A061FB"/>
    <w:rsid w:val="00A065C1"/>
    <w:rsid w:val="00A0693F"/>
    <w:rsid w:val="00A06EA1"/>
    <w:rsid w:val="00A06F12"/>
    <w:rsid w:val="00A06FF8"/>
    <w:rsid w:val="00A0731A"/>
    <w:rsid w:val="00A07374"/>
    <w:rsid w:val="00A073B0"/>
    <w:rsid w:val="00A108FA"/>
    <w:rsid w:val="00A10EEC"/>
    <w:rsid w:val="00A10F44"/>
    <w:rsid w:val="00A1101F"/>
    <w:rsid w:val="00A11461"/>
    <w:rsid w:val="00A117F5"/>
    <w:rsid w:val="00A12085"/>
    <w:rsid w:val="00A12563"/>
    <w:rsid w:val="00A1268F"/>
    <w:rsid w:val="00A1285D"/>
    <w:rsid w:val="00A129AB"/>
    <w:rsid w:val="00A12B3A"/>
    <w:rsid w:val="00A12B54"/>
    <w:rsid w:val="00A12CD0"/>
    <w:rsid w:val="00A13268"/>
    <w:rsid w:val="00A138BB"/>
    <w:rsid w:val="00A13E2A"/>
    <w:rsid w:val="00A13EC6"/>
    <w:rsid w:val="00A146B4"/>
    <w:rsid w:val="00A14773"/>
    <w:rsid w:val="00A14B51"/>
    <w:rsid w:val="00A14E62"/>
    <w:rsid w:val="00A14E76"/>
    <w:rsid w:val="00A14FA1"/>
    <w:rsid w:val="00A157F3"/>
    <w:rsid w:val="00A158B9"/>
    <w:rsid w:val="00A15BDE"/>
    <w:rsid w:val="00A164C3"/>
    <w:rsid w:val="00A16767"/>
    <w:rsid w:val="00A169AE"/>
    <w:rsid w:val="00A20064"/>
    <w:rsid w:val="00A20210"/>
    <w:rsid w:val="00A203BA"/>
    <w:rsid w:val="00A208F3"/>
    <w:rsid w:val="00A2098A"/>
    <w:rsid w:val="00A20A6B"/>
    <w:rsid w:val="00A20C4E"/>
    <w:rsid w:val="00A21252"/>
    <w:rsid w:val="00A216FC"/>
    <w:rsid w:val="00A22258"/>
    <w:rsid w:val="00A22D00"/>
    <w:rsid w:val="00A22D77"/>
    <w:rsid w:val="00A22DED"/>
    <w:rsid w:val="00A23AB8"/>
    <w:rsid w:val="00A23E8B"/>
    <w:rsid w:val="00A24273"/>
    <w:rsid w:val="00A242B0"/>
    <w:rsid w:val="00A246ED"/>
    <w:rsid w:val="00A24940"/>
    <w:rsid w:val="00A24B37"/>
    <w:rsid w:val="00A24E12"/>
    <w:rsid w:val="00A24F4C"/>
    <w:rsid w:val="00A251D7"/>
    <w:rsid w:val="00A25682"/>
    <w:rsid w:val="00A25B79"/>
    <w:rsid w:val="00A25E9B"/>
    <w:rsid w:val="00A25F34"/>
    <w:rsid w:val="00A2637C"/>
    <w:rsid w:val="00A267D6"/>
    <w:rsid w:val="00A2699E"/>
    <w:rsid w:val="00A269B5"/>
    <w:rsid w:val="00A27028"/>
    <w:rsid w:val="00A27039"/>
    <w:rsid w:val="00A279EA"/>
    <w:rsid w:val="00A27DD4"/>
    <w:rsid w:val="00A30087"/>
    <w:rsid w:val="00A3053C"/>
    <w:rsid w:val="00A3099C"/>
    <w:rsid w:val="00A30C0A"/>
    <w:rsid w:val="00A30C37"/>
    <w:rsid w:val="00A31286"/>
    <w:rsid w:val="00A3143D"/>
    <w:rsid w:val="00A319A9"/>
    <w:rsid w:val="00A326E7"/>
    <w:rsid w:val="00A327C1"/>
    <w:rsid w:val="00A32B98"/>
    <w:rsid w:val="00A32E74"/>
    <w:rsid w:val="00A33124"/>
    <w:rsid w:val="00A332CD"/>
    <w:rsid w:val="00A33586"/>
    <w:rsid w:val="00A33937"/>
    <w:rsid w:val="00A33ED2"/>
    <w:rsid w:val="00A345E1"/>
    <w:rsid w:val="00A347A8"/>
    <w:rsid w:val="00A34A8F"/>
    <w:rsid w:val="00A34BAB"/>
    <w:rsid w:val="00A34DAC"/>
    <w:rsid w:val="00A35323"/>
    <w:rsid w:val="00A353A6"/>
    <w:rsid w:val="00A36050"/>
    <w:rsid w:val="00A36A6D"/>
    <w:rsid w:val="00A36AC1"/>
    <w:rsid w:val="00A370A6"/>
    <w:rsid w:val="00A37232"/>
    <w:rsid w:val="00A373AE"/>
    <w:rsid w:val="00A37825"/>
    <w:rsid w:val="00A37A50"/>
    <w:rsid w:val="00A37D1B"/>
    <w:rsid w:val="00A400B3"/>
    <w:rsid w:val="00A40314"/>
    <w:rsid w:val="00A4044D"/>
    <w:rsid w:val="00A40C1D"/>
    <w:rsid w:val="00A41360"/>
    <w:rsid w:val="00A41D8E"/>
    <w:rsid w:val="00A425BC"/>
    <w:rsid w:val="00A42CC8"/>
    <w:rsid w:val="00A42F19"/>
    <w:rsid w:val="00A43067"/>
    <w:rsid w:val="00A43318"/>
    <w:rsid w:val="00A43685"/>
    <w:rsid w:val="00A437F2"/>
    <w:rsid w:val="00A440B3"/>
    <w:rsid w:val="00A44949"/>
    <w:rsid w:val="00A44D33"/>
    <w:rsid w:val="00A44DBC"/>
    <w:rsid w:val="00A44DD6"/>
    <w:rsid w:val="00A459E6"/>
    <w:rsid w:val="00A459E7"/>
    <w:rsid w:val="00A45AF9"/>
    <w:rsid w:val="00A45C10"/>
    <w:rsid w:val="00A45E6A"/>
    <w:rsid w:val="00A45EC5"/>
    <w:rsid w:val="00A463A9"/>
    <w:rsid w:val="00A46509"/>
    <w:rsid w:val="00A46AC2"/>
    <w:rsid w:val="00A46C8C"/>
    <w:rsid w:val="00A477CA"/>
    <w:rsid w:val="00A504FC"/>
    <w:rsid w:val="00A506A8"/>
    <w:rsid w:val="00A509B3"/>
    <w:rsid w:val="00A511ED"/>
    <w:rsid w:val="00A515EA"/>
    <w:rsid w:val="00A51D19"/>
    <w:rsid w:val="00A51E05"/>
    <w:rsid w:val="00A51E5E"/>
    <w:rsid w:val="00A51FB2"/>
    <w:rsid w:val="00A51FBE"/>
    <w:rsid w:val="00A5216B"/>
    <w:rsid w:val="00A5246C"/>
    <w:rsid w:val="00A528D1"/>
    <w:rsid w:val="00A5297B"/>
    <w:rsid w:val="00A529A4"/>
    <w:rsid w:val="00A5330C"/>
    <w:rsid w:val="00A53F7E"/>
    <w:rsid w:val="00A54627"/>
    <w:rsid w:val="00A54710"/>
    <w:rsid w:val="00A54A53"/>
    <w:rsid w:val="00A54C02"/>
    <w:rsid w:val="00A5567B"/>
    <w:rsid w:val="00A55D31"/>
    <w:rsid w:val="00A56014"/>
    <w:rsid w:val="00A561B2"/>
    <w:rsid w:val="00A5630D"/>
    <w:rsid w:val="00A5638C"/>
    <w:rsid w:val="00A5689B"/>
    <w:rsid w:val="00A571A8"/>
    <w:rsid w:val="00A57475"/>
    <w:rsid w:val="00A57CFB"/>
    <w:rsid w:val="00A57F4E"/>
    <w:rsid w:val="00A57F8D"/>
    <w:rsid w:val="00A606B1"/>
    <w:rsid w:val="00A60A57"/>
    <w:rsid w:val="00A6142A"/>
    <w:rsid w:val="00A61767"/>
    <w:rsid w:val="00A617C9"/>
    <w:rsid w:val="00A617E9"/>
    <w:rsid w:val="00A61D22"/>
    <w:rsid w:val="00A6246B"/>
    <w:rsid w:val="00A629C6"/>
    <w:rsid w:val="00A6309E"/>
    <w:rsid w:val="00A63231"/>
    <w:rsid w:val="00A633F1"/>
    <w:rsid w:val="00A638F7"/>
    <w:rsid w:val="00A63A9B"/>
    <w:rsid w:val="00A63B0A"/>
    <w:rsid w:val="00A63B59"/>
    <w:rsid w:val="00A63C1C"/>
    <w:rsid w:val="00A640BA"/>
    <w:rsid w:val="00A640FC"/>
    <w:rsid w:val="00A64656"/>
    <w:rsid w:val="00A64916"/>
    <w:rsid w:val="00A64A71"/>
    <w:rsid w:val="00A656D6"/>
    <w:rsid w:val="00A6584E"/>
    <w:rsid w:val="00A658DD"/>
    <w:rsid w:val="00A65B3F"/>
    <w:rsid w:val="00A65CE8"/>
    <w:rsid w:val="00A65DF6"/>
    <w:rsid w:val="00A660E9"/>
    <w:rsid w:val="00A662D9"/>
    <w:rsid w:val="00A66360"/>
    <w:rsid w:val="00A66365"/>
    <w:rsid w:val="00A6696D"/>
    <w:rsid w:val="00A66B14"/>
    <w:rsid w:val="00A66B30"/>
    <w:rsid w:val="00A66DAC"/>
    <w:rsid w:val="00A6746D"/>
    <w:rsid w:val="00A6755B"/>
    <w:rsid w:val="00A7005C"/>
    <w:rsid w:val="00A70699"/>
    <w:rsid w:val="00A70B62"/>
    <w:rsid w:val="00A712E6"/>
    <w:rsid w:val="00A716EE"/>
    <w:rsid w:val="00A71980"/>
    <w:rsid w:val="00A71C02"/>
    <w:rsid w:val="00A7235F"/>
    <w:rsid w:val="00A728C7"/>
    <w:rsid w:val="00A72A10"/>
    <w:rsid w:val="00A72B03"/>
    <w:rsid w:val="00A72B10"/>
    <w:rsid w:val="00A72F35"/>
    <w:rsid w:val="00A72FCD"/>
    <w:rsid w:val="00A73300"/>
    <w:rsid w:val="00A733CD"/>
    <w:rsid w:val="00A7399F"/>
    <w:rsid w:val="00A73CB5"/>
    <w:rsid w:val="00A73D1B"/>
    <w:rsid w:val="00A751B2"/>
    <w:rsid w:val="00A7543F"/>
    <w:rsid w:val="00A75839"/>
    <w:rsid w:val="00A758DD"/>
    <w:rsid w:val="00A75A8B"/>
    <w:rsid w:val="00A75B3A"/>
    <w:rsid w:val="00A75CDF"/>
    <w:rsid w:val="00A75E07"/>
    <w:rsid w:val="00A76239"/>
    <w:rsid w:val="00A76717"/>
    <w:rsid w:val="00A7683D"/>
    <w:rsid w:val="00A76997"/>
    <w:rsid w:val="00A76EA9"/>
    <w:rsid w:val="00A77299"/>
    <w:rsid w:val="00A772C5"/>
    <w:rsid w:val="00A7746B"/>
    <w:rsid w:val="00A77638"/>
    <w:rsid w:val="00A77A61"/>
    <w:rsid w:val="00A803DC"/>
    <w:rsid w:val="00A81CD3"/>
    <w:rsid w:val="00A81FE9"/>
    <w:rsid w:val="00A827AE"/>
    <w:rsid w:val="00A82802"/>
    <w:rsid w:val="00A82DB7"/>
    <w:rsid w:val="00A82F49"/>
    <w:rsid w:val="00A83119"/>
    <w:rsid w:val="00A839D8"/>
    <w:rsid w:val="00A845B2"/>
    <w:rsid w:val="00A84660"/>
    <w:rsid w:val="00A84D5C"/>
    <w:rsid w:val="00A85215"/>
    <w:rsid w:val="00A8534D"/>
    <w:rsid w:val="00A855AF"/>
    <w:rsid w:val="00A859D1"/>
    <w:rsid w:val="00A85FBA"/>
    <w:rsid w:val="00A86234"/>
    <w:rsid w:val="00A8627B"/>
    <w:rsid w:val="00A86449"/>
    <w:rsid w:val="00A86D89"/>
    <w:rsid w:val="00A86FFE"/>
    <w:rsid w:val="00A87047"/>
    <w:rsid w:val="00A87066"/>
    <w:rsid w:val="00A87A9F"/>
    <w:rsid w:val="00A9029E"/>
    <w:rsid w:val="00A90594"/>
    <w:rsid w:val="00A90752"/>
    <w:rsid w:val="00A908A5"/>
    <w:rsid w:val="00A91156"/>
    <w:rsid w:val="00A9132C"/>
    <w:rsid w:val="00A919EB"/>
    <w:rsid w:val="00A91C7F"/>
    <w:rsid w:val="00A923F2"/>
    <w:rsid w:val="00A92CAE"/>
    <w:rsid w:val="00A92CBE"/>
    <w:rsid w:val="00A92CCD"/>
    <w:rsid w:val="00A9337A"/>
    <w:rsid w:val="00A93395"/>
    <w:rsid w:val="00A93415"/>
    <w:rsid w:val="00A935D3"/>
    <w:rsid w:val="00A935EF"/>
    <w:rsid w:val="00A93C02"/>
    <w:rsid w:val="00A93C11"/>
    <w:rsid w:val="00A93C78"/>
    <w:rsid w:val="00A93CAE"/>
    <w:rsid w:val="00A94BF2"/>
    <w:rsid w:val="00A9554B"/>
    <w:rsid w:val="00A95570"/>
    <w:rsid w:val="00A95936"/>
    <w:rsid w:val="00A95A77"/>
    <w:rsid w:val="00A95AE6"/>
    <w:rsid w:val="00A965A4"/>
    <w:rsid w:val="00A96AFB"/>
    <w:rsid w:val="00A96C2B"/>
    <w:rsid w:val="00A96DFE"/>
    <w:rsid w:val="00A96EA9"/>
    <w:rsid w:val="00A96EB9"/>
    <w:rsid w:val="00A96F4B"/>
    <w:rsid w:val="00A972BF"/>
    <w:rsid w:val="00A97978"/>
    <w:rsid w:val="00A97C39"/>
    <w:rsid w:val="00A97E5E"/>
    <w:rsid w:val="00AA0119"/>
    <w:rsid w:val="00AA01BF"/>
    <w:rsid w:val="00AA0662"/>
    <w:rsid w:val="00AA0793"/>
    <w:rsid w:val="00AA0D74"/>
    <w:rsid w:val="00AA0E5F"/>
    <w:rsid w:val="00AA185E"/>
    <w:rsid w:val="00AA18AB"/>
    <w:rsid w:val="00AA19C5"/>
    <w:rsid w:val="00AA2433"/>
    <w:rsid w:val="00AA3372"/>
    <w:rsid w:val="00AA382C"/>
    <w:rsid w:val="00AA45A1"/>
    <w:rsid w:val="00AA49BB"/>
    <w:rsid w:val="00AA4DC7"/>
    <w:rsid w:val="00AA4E79"/>
    <w:rsid w:val="00AA4FAC"/>
    <w:rsid w:val="00AA5117"/>
    <w:rsid w:val="00AA5A5C"/>
    <w:rsid w:val="00AA6703"/>
    <w:rsid w:val="00AA6E97"/>
    <w:rsid w:val="00AA725D"/>
    <w:rsid w:val="00AA7CF6"/>
    <w:rsid w:val="00AA7E18"/>
    <w:rsid w:val="00AA7EEF"/>
    <w:rsid w:val="00AB069B"/>
    <w:rsid w:val="00AB0D4F"/>
    <w:rsid w:val="00AB133D"/>
    <w:rsid w:val="00AB1635"/>
    <w:rsid w:val="00AB1B0B"/>
    <w:rsid w:val="00AB1B42"/>
    <w:rsid w:val="00AB2274"/>
    <w:rsid w:val="00AB23FE"/>
    <w:rsid w:val="00AB2895"/>
    <w:rsid w:val="00AB2ED6"/>
    <w:rsid w:val="00AB33DD"/>
    <w:rsid w:val="00AB3431"/>
    <w:rsid w:val="00AB3A8B"/>
    <w:rsid w:val="00AB3B13"/>
    <w:rsid w:val="00AB3EF5"/>
    <w:rsid w:val="00AB467C"/>
    <w:rsid w:val="00AB50C9"/>
    <w:rsid w:val="00AB548B"/>
    <w:rsid w:val="00AB5493"/>
    <w:rsid w:val="00AB5FFC"/>
    <w:rsid w:val="00AB6083"/>
    <w:rsid w:val="00AB6647"/>
    <w:rsid w:val="00AB6AED"/>
    <w:rsid w:val="00AC01E6"/>
    <w:rsid w:val="00AC0326"/>
    <w:rsid w:val="00AC0506"/>
    <w:rsid w:val="00AC077E"/>
    <w:rsid w:val="00AC0D58"/>
    <w:rsid w:val="00AC0ECC"/>
    <w:rsid w:val="00AC0F5F"/>
    <w:rsid w:val="00AC0F76"/>
    <w:rsid w:val="00AC0FEE"/>
    <w:rsid w:val="00AC2B3C"/>
    <w:rsid w:val="00AC2C7D"/>
    <w:rsid w:val="00AC2D70"/>
    <w:rsid w:val="00AC2E11"/>
    <w:rsid w:val="00AC3270"/>
    <w:rsid w:val="00AC3728"/>
    <w:rsid w:val="00AC3C31"/>
    <w:rsid w:val="00AC3E43"/>
    <w:rsid w:val="00AC4B2C"/>
    <w:rsid w:val="00AC4ECF"/>
    <w:rsid w:val="00AC4F7E"/>
    <w:rsid w:val="00AC52DE"/>
    <w:rsid w:val="00AC5581"/>
    <w:rsid w:val="00AC5E93"/>
    <w:rsid w:val="00AC6378"/>
    <w:rsid w:val="00AC6C16"/>
    <w:rsid w:val="00AC7004"/>
    <w:rsid w:val="00AC727E"/>
    <w:rsid w:val="00AC75B2"/>
    <w:rsid w:val="00AC76B1"/>
    <w:rsid w:val="00AC78EF"/>
    <w:rsid w:val="00AC7964"/>
    <w:rsid w:val="00AC7B3F"/>
    <w:rsid w:val="00AC7C61"/>
    <w:rsid w:val="00AD01B4"/>
    <w:rsid w:val="00AD07B6"/>
    <w:rsid w:val="00AD07BC"/>
    <w:rsid w:val="00AD096D"/>
    <w:rsid w:val="00AD0E57"/>
    <w:rsid w:val="00AD1303"/>
    <w:rsid w:val="00AD1651"/>
    <w:rsid w:val="00AD16A7"/>
    <w:rsid w:val="00AD1813"/>
    <w:rsid w:val="00AD1BD3"/>
    <w:rsid w:val="00AD1F9D"/>
    <w:rsid w:val="00AD2406"/>
    <w:rsid w:val="00AD3434"/>
    <w:rsid w:val="00AD353B"/>
    <w:rsid w:val="00AD35E8"/>
    <w:rsid w:val="00AD480D"/>
    <w:rsid w:val="00AD4840"/>
    <w:rsid w:val="00AD4C87"/>
    <w:rsid w:val="00AD4FA7"/>
    <w:rsid w:val="00AD5078"/>
    <w:rsid w:val="00AD54F8"/>
    <w:rsid w:val="00AD56F5"/>
    <w:rsid w:val="00AD5C54"/>
    <w:rsid w:val="00AD5DCE"/>
    <w:rsid w:val="00AD5F9D"/>
    <w:rsid w:val="00AD66FB"/>
    <w:rsid w:val="00AD6947"/>
    <w:rsid w:val="00AD6C6C"/>
    <w:rsid w:val="00AD6EA6"/>
    <w:rsid w:val="00AD73C9"/>
    <w:rsid w:val="00AD742E"/>
    <w:rsid w:val="00AD7830"/>
    <w:rsid w:val="00AD788A"/>
    <w:rsid w:val="00AD7A37"/>
    <w:rsid w:val="00AD7B9A"/>
    <w:rsid w:val="00AE010F"/>
    <w:rsid w:val="00AE0AEB"/>
    <w:rsid w:val="00AE0BF7"/>
    <w:rsid w:val="00AE0C99"/>
    <w:rsid w:val="00AE1753"/>
    <w:rsid w:val="00AE2326"/>
    <w:rsid w:val="00AE359B"/>
    <w:rsid w:val="00AE3983"/>
    <w:rsid w:val="00AE3C9B"/>
    <w:rsid w:val="00AE401E"/>
    <w:rsid w:val="00AE4E26"/>
    <w:rsid w:val="00AE5939"/>
    <w:rsid w:val="00AE640A"/>
    <w:rsid w:val="00AE6908"/>
    <w:rsid w:val="00AE6D2C"/>
    <w:rsid w:val="00AE6FAE"/>
    <w:rsid w:val="00AE7110"/>
    <w:rsid w:val="00AE7201"/>
    <w:rsid w:val="00AE7A40"/>
    <w:rsid w:val="00AE7D70"/>
    <w:rsid w:val="00AE7E2F"/>
    <w:rsid w:val="00AF0143"/>
    <w:rsid w:val="00AF086D"/>
    <w:rsid w:val="00AF1485"/>
    <w:rsid w:val="00AF1E4D"/>
    <w:rsid w:val="00AF1F52"/>
    <w:rsid w:val="00AF23AE"/>
    <w:rsid w:val="00AF2774"/>
    <w:rsid w:val="00AF37E8"/>
    <w:rsid w:val="00AF39F7"/>
    <w:rsid w:val="00AF40CF"/>
    <w:rsid w:val="00AF42DB"/>
    <w:rsid w:val="00AF4F0E"/>
    <w:rsid w:val="00AF4F47"/>
    <w:rsid w:val="00AF5090"/>
    <w:rsid w:val="00AF5229"/>
    <w:rsid w:val="00AF550E"/>
    <w:rsid w:val="00AF5830"/>
    <w:rsid w:val="00AF5AE8"/>
    <w:rsid w:val="00AF611C"/>
    <w:rsid w:val="00AF644F"/>
    <w:rsid w:val="00AF6981"/>
    <w:rsid w:val="00AF708F"/>
    <w:rsid w:val="00AF74BB"/>
    <w:rsid w:val="00AF7BE5"/>
    <w:rsid w:val="00B003AE"/>
    <w:rsid w:val="00B007E1"/>
    <w:rsid w:val="00B00B57"/>
    <w:rsid w:val="00B00BC0"/>
    <w:rsid w:val="00B00E83"/>
    <w:rsid w:val="00B00F78"/>
    <w:rsid w:val="00B01561"/>
    <w:rsid w:val="00B017F5"/>
    <w:rsid w:val="00B017FB"/>
    <w:rsid w:val="00B023B7"/>
    <w:rsid w:val="00B0241D"/>
    <w:rsid w:val="00B02B24"/>
    <w:rsid w:val="00B02B2E"/>
    <w:rsid w:val="00B02E8D"/>
    <w:rsid w:val="00B0300D"/>
    <w:rsid w:val="00B038A7"/>
    <w:rsid w:val="00B03D5D"/>
    <w:rsid w:val="00B040EE"/>
    <w:rsid w:val="00B0485A"/>
    <w:rsid w:val="00B04ADA"/>
    <w:rsid w:val="00B04BBA"/>
    <w:rsid w:val="00B04F06"/>
    <w:rsid w:val="00B04FA9"/>
    <w:rsid w:val="00B05946"/>
    <w:rsid w:val="00B05A77"/>
    <w:rsid w:val="00B05EB0"/>
    <w:rsid w:val="00B06230"/>
    <w:rsid w:val="00B06487"/>
    <w:rsid w:val="00B06A60"/>
    <w:rsid w:val="00B1032E"/>
    <w:rsid w:val="00B1052A"/>
    <w:rsid w:val="00B10628"/>
    <w:rsid w:val="00B10645"/>
    <w:rsid w:val="00B109CC"/>
    <w:rsid w:val="00B10E7B"/>
    <w:rsid w:val="00B111BF"/>
    <w:rsid w:val="00B11349"/>
    <w:rsid w:val="00B11770"/>
    <w:rsid w:val="00B117EB"/>
    <w:rsid w:val="00B11AD0"/>
    <w:rsid w:val="00B12259"/>
    <w:rsid w:val="00B12941"/>
    <w:rsid w:val="00B1337A"/>
    <w:rsid w:val="00B135B4"/>
    <w:rsid w:val="00B1360C"/>
    <w:rsid w:val="00B1381A"/>
    <w:rsid w:val="00B13A04"/>
    <w:rsid w:val="00B13AD8"/>
    <w:rsid w:val="00B13B4C"/>
    <w:rsid w:val="00B13C7C"/>
    <w:rsid w:val="00B141FE"/>
    <w:rsid w:val="00B144A8"/>
    <w:rsid w:val="00B14542"/>
    <w:rsid w:val="00B14655"/>
    <w:rsid w:val="00B14832"/>
    <w:rsid w:val="00B14B6F"/>
    <w:rsid w:val="00B14E5B"/>
    <w:rsid w:val="00B15A6C"/>
    <w:rsid w:val="00B15EDC"/>
    <w:rsid w:val="00B16748"/>
    <w:rsid w:val="00B16D5B"/>
    <w:rsid w:val="00B16FAC"/>
    <w:rsid w:val="00B1701F"/>
    <w:rsid w:val="00B17DCE"/>
    <w:rsid w:val="00B20B60"/>
    <w:rsid w:val="00B20C74"/>
    <w:rsid w:val="00B21340"/>
    <w:rsid w:val="00B213D7"/>
    <w:rsid w:val="00B21746"/>
    <w:rsid w:val="00B21AB4"/>
    <w:rsid w:val="00B22171"/>
    <w:rsid w:val="00B22233"/>
    <w:rsid w:val="00B22DB4"/>
    <w:rsid w:val="00B2378A"/>
    <w:rsid w:val="00B24651"/>
    <w:rsid w:val="00B24735"/>
    <w:rsid w:val="00B24FA6"/>
    <w:rsid w:val="00B25352"/>
    <w:rsid w:val="00B2550A"/>
    <w:rsid w:val="00B255B4"/>
    <w:rsid w:val="00B25703"/>
    <w:rsid w:val="00B25740"/>
    <w:rsid w:val="00B258D8"/>
    <w:rsid w:val="00B25CC7"/>
    <w:rsid w:val="00B2606A"/>
    <w:rsid w:val="00B2679C"/>
    <w:rsid w:val="00B267BE"/>
    <w:rsid w:val="00B2698B"/>
    <w:rsid w:val="00B269B7"/>
    <w:rsid w:val="00B26E00"/>
    <w:rsid w:val="00B26EAF"/>
    <w:rsid w:val="00B271AD"/>
    <w:rsid w:val="00B27257"/>
    <w:rsid w:val="00B27C60"/>
    <w:rsid w:val="00B30314"/>
    <w:rsid w:val="00B306B0"/>
    <w:rsid w:val="00B30DA1"/>
    <w:rsid w:val="00B3122D"/>
    <w:rsid w:val="00B314BE"/>
    <w:rsid w:val="00B315CA"/>
    <w:rsid w:val="00B316A2"/>
    <w:rsid w:val="00B31CB3"/>
    <w:rsid w:val="00B31EF6"/>
    <w:rsid w:val="00B320C2"/>
    <w:rsid w:val="00B32871"/>
    <w:rsid w:val="00B333EB"/>
    <w:rsid w:val="00B33670"/>
    <w:rsid w:val="00B33A11"/>
    <w:rsid w:val="00B33A7D"/>
    <w:rsid w:val="00B33C08"/>
    <w:rsid w:val="00B34759"/>
    <w:rsid w:val="00B3490E"/>
    <w:rsid w:val="00B34974"/>
    <w:rsid w:val="00B34E86"/>
    <w:rsid w:val="00B353C6"/>
    <w:rsid w:val="00B35C6C"/>
    <w:rsid w:val="00B35F40"/>
    <w:rsid w:val="00B361D4"/>
    <w:rsid w:val="00B366F9"/>
    <w:rsid w:val="00B36948"/>
    <w:rsid w:val="00B372CB"/>
    <w:rsid w:val="00B37BE3"/>
    <w:rsid w:val="00B37C53"/>
    <w:rsid w:val="00B40186"/>
    <w:rsid w:val="00B40242"/>
    <w:rsid w:val="00B408A7"/>
    <w:rsid w:val="00B40BA6"/>
    <w:rsid w:val="00B40F52"/>
    <w:rsid w:val="00B40F85"/>
    <w:rsid w:val="00B40FDA"/>
    <w:rsid w:val="00B41158"/>
    <w:rsid w:val="00B4184F"/>
    <w:rsid w:val="00B4209E"/>
    <w:rsid w:val="00B42289"/>
    <w:rsid w:val="00B427E2"/>
    <w:rsid w:val="00B4287F"/>
    <w:rsid w:val="00B428A1"/>
    <w:rsid w:val="00B428E7"/>
    <w:rsid w:val="00B42ACA"/>
    <w:rsid w:val="00B42C2F"/>
    <w:rsid w:val="00B4333F"/>
    <w:rsid w:val="00B43D41"/>
    <w:rsid w:val="00B43E2F"/>
    <w:rsid w:val="00B43F2C"/>
    <w:rsid w:val="00B44086"/>
    <w:rsid w:val="00B44678"/>
    <w:rsid w:val="00B4497E"/>
    <w:rsid w:val="00B44C39"/>
    <w:rsid w:val="00B44CC7"/>
    <w:rsid w:val="00B44D1B"/>
    <w:rsid w:val="00B4532C"/>
    <w:rsid w:val="00B45523"/>
    <w:rsid w:val="00B45643"/>
    <w:rsid w:val="00B46110"/>
    <w:rsid w:val="00B4635A"/>
    <w:rsid w:val="00B467BA"/>
    <w:rsid w:val="00B46D04"/>
    <w:rsid w:val="00B47C43"/>
    <w:rsid w:val="00B5098E"/>
    <w:rsid w:val="00B50E02"/>
    <w:rsid w:val="00B51128"/>
    <w:rsid w:val="00B51316"/>
    <w:rsid w:val="00B51668"/>
    <w:rsid w:val="00B51701"/>
    <w:rsid w:val="00B51AC7"/>
    <w:rsid w:val="00B51AE6"/>
    <w:rsid w:val="00B5283B"/>
    <w:rsid w:val="00B52D99"/>
    <w:rsid w:val="00B52E9F"/>
    <w:rsid w:val="00B536D2"/>
    <w:rsid w:val="00B53A89"/>
    <w:rsid w:val="00B53CD8"/>
    <w:rsid w:val="00B53E1D"/>
    <w:rsid w:val="00B53FEB"/>
    <w:rsid w:val="00B54099"/>
    <w:rsid w:val="00B54837"/>
    <w:rsid w:val="00B5541C"/>
    <w:rsid w:val="00B55DAA"/>
    <w:rsid w:val="00B56126"/>
    <w:rsid w:val="00B5635A"/>
    <w:rsid w:val="00B56402"/>
    <w:rsid w:val="00B565B5"/>
    <w:rsid w:val="00B578D3"/>
    <w:rsid w:val="00B57ABE"/>
    <w:rsid w:val="00B60102"/>
    <w:rsid w:val="00B609A0"/>
    <w:rsid w:val="00B60B91"/>
    <w:rsid w:val="00B60D3D"/>
    <w:rsid w:val="00B60EEF"/>
    <w:rsid w:val="00B6197A"/>
    <w:rsid w:val="00B61FDE"/>
    <w:rsid w:val="00B62064"/>
    <w:rsid w:val="00B62B17"/>
    <w:rsid w:val="00B63333"/>
    <w:rsid w:val="00B63A31"/>
    <w:rsid w:val="00B63CB1"/>
    <w:rsid w:val="00B6452D"/>
    <w:rsid w:val="00B6471A"/>
    <w:rsid w:val="00B64A2B"/>
    <w:rsid w:val="00B64FC6"/>
    <w:rsid w:val="00B650ED"/>
    <w:rsid w:val="00B65236"/>
    <w:rsid w:val="00B652BA"/>
    <w:rsid w:val="00B65618"/>
    <w:rsid w:val="00B6565F"/>
    <w:rsid w:val="00B65928"/>
    <w:rsid w:val="00B65CA8"/>
    <w:rsid w:val="00B66035"/>
    <w:rsid w:val="00B6615E"/>
    <w:rsid w:val="00B66A6A"/>
    <w:rsid w:val="00B66F0B"/>
    <w:rsid w:val="00B66F3F"/>
    <w:rsid w:val="00B66FBD"/>
    <w:rsid w:val="00B676DC"/>
    <w:rsid w:val="00B6776C"/>
    <w:rsid w:val="00B67BC0"/>
    <w:rsid w:val="00B67CF6"/>
    <w:rsid w:val="00B700C5"/>
    <w:rsid w:val="00B70311"/>
    <w:rsid w:val="00B7037A"/>
    <w:rsid w:val="00B70565"/>
    <w:rsid w:val="00B705AC"/>
    <w:rsid w:val="00B70760"/>
    <w:rsid w:val="00B70AD2"/>
    <w:rsid w:val="00B70ADD"/>
    <w:rsid w:val="00B70C25"/>
    <w:rsid w:val="00B70E52"/>
    <w:rsid w:val="00B717EB"/>
    <w:rsid w:val="00B718BE"/>
    <w:rsid w:val="00B71AB5"/>
    <w:rsid w:val="00B72F04"/>
    <w:rsid w:val="00B730AD"/>
    <w:rsid w:val="00B73604"/>
    <w:rsid w:val="00B73639"/>
    <w:rsid w:val="00B737A8"/>
    <w:rsid w:val="00B73E6E"/>
    <w:rsid w:val="00B74880"/>
    <w:rsid w:val="00B75484"/>
    <w:rsid w:val="00B75D3F"/>
    <w:rsid w:val="00B75E89"/>
    <w:rsid w:val="00B76023"/>
    <w:rsid w:val="00B7640C"/>
    <w:rsid w:val="00B76491"/>
    <w:rsid w:val="00B76CDE"/>
    <w:rsid w:val="00B77AD1"/>
    <w:rsid w:val="00B77F43"/>
    <w:rsid w:val="00B80C72"/>
    <w:rsid w:val="00B81D1B"/>
    <w:rsid w:val="00B81DEB"/>
    <w:rsid w:val="00B82504"/>
    <w:rsid w:val="00B82599"/>
    <w:rsid w:val="00B82B9A"/>
    <w:rsid w:val="00B82E2A"/>
    <w:rsid w:val="00B8367F"/>
    <w:rsid w:val="00B836E8"/>
    <w:rsid w:val="00B837DE"/>
    <w:rsid w:val="00B84349"/>
    <w:rsid w:val="00B8468D"/>
    <w:rsid w:val="00B84D62"/>
    <w:rsid w:val="00B85089"/>
    <w:rsid w:val="00B850F0"/>
    <w:rsid w:val="00B85651"/>
    <w:rsid w:val="00B861AC"/>
    <w:rsid w:val="00B867B4"/>
    <w:rsid w:val="00B8682D"/>
    <w:rsid w:val="00B872AE"/>
    <w:rsid w:val="00B8736E"/>
    <w:rsid w:val="00B87657"/>
    <w:rsid w:val="00B90074"/>
    <w:rsid w:val="00B903B8"/>
    <w:rsid w:val="00B91179"/>
    <w:rsid w:val="00B91C4D"/>
    <w:rsid w:val="00B921C9"/>
    <w:rsid w:val="00B927B5"/>
    <w:rsid w:val="00B92AC1"/>
    <w:rsid w:val="00B93073"/>
    <w:rsid w:val="00B931A4"/>
    <w:rsid w:val="00B931D6"/>
    <w:rsid w:val="00B935B3"/>
    <w:rsid w:val="00B93B26"/>
    <w:rsid w:val="00B93CF4"/>
    <w:rsid w:val="00B93EBB"/>
    <w:rsid w:val="00B943BC"/>
    <w:rsid w:val="00B9453E"/>
    <w:rsid w:val="00B945DC"/>
    <w:rsid w:val="00B949A0"/>
    <w:rsid w:val="00B954F1"/>
    <w:rsid w:val="00B956D4"/>
    <w:rsid w:val="00B95DC2"/>
    <w:rsid w:val="00B961A2"/>
    <w:rsid w:val="00B96E32"/>
    <w:rsid w:val="00B97243"/>
    <w:rsid w:val="00B97467"/>
    <w:rsid w:val="00B97494"/>
    <w:rsid w:val="00B9764B"/>
    <w:rsid w:val="00BA0999"/>
    <w:rsid w:val="00BA0DDE"/>
    <w:rsid w:val="00BA0E4C"/>
    <w:rsid w:val="00BA0FB6"/>
    <w:rsid w:val="00BA10D8"/>
    <w:rsid w:val="00BA119A"/>
    <w:rsid w:val="00BA153C"/>
    <w:rsid w:val="00BA191C"/>
    <w:rsid w:val="00BA1A29"/>
    <w:rsid w:val="00BA1B25"/>
    <w:rsid w:val="00BA1E22"/>
    <w:rsid w:val="00BA280B"/>
    <w:rsid w:val="00BA34F5"/>
    <w:rsid w:val="00BA352F"/>
    <w:rsid w:val="00BA3D1A"/>
    <w:rsid w:val="00BA4228"/>
    <w:rsid w:val="00BA4380"/>
    <w:rsid w:val="00BA43D2"/>
    <w:rsid w:val="00BA4B1A"/>
    <w:rsid w:val="00BA4BB6"/>
    <w:rsid w:val="00BA529F"/>
    <w:rsid w:val="00BA5499"/>
    <w:rsid w:val="00BA57DA"/>
    <w:rsid w:val="00BA587A"/>
    <w:rsid w:val="00BA59F7"/>
    <w:rsid w:val="00BA6349"/>
    <w:rsid w:val="00BA6805"/>
    <w:rsid w:val="00BA73E2"/>
    <w:rsid w:val="00BA7CCD"/>
    <w:rsid w:val="00BA7E31"/>
    <w:rsid w:val="00BB013D"/>
    <w:rsid w:val="00BB02CF"/>
    <w:rsid w:val="00BB03D9"/>
    <w:rsid w:val="00BB03EE"/>
    <w:rsid w:val="00BB0968"/>
    <w:rsid w:val="00BB0AF1"/>
    <w:rsid w:val="00BB0B36"/>
    <w:rsid w:val="00BB0DC2"/>
    <w:rsid w:val="00BB10A0"/>
    <w:rsid w:val="00BB1315"/>
    <w:rsid w:val="00BB14D9"/>
    <w:rsid w:val="00BB1E04"/>
    <w:rsid w:val="00BB1F07"/>
    <w:rsid w:val="00BB2CCD"/>
    <w:rsid w:val="00BB3526"/>
    <w:rsid w:val="00BB3724"/>
    <w:rsid w:val="00BB3816"/>
    <w:rsid w:val="00BB3CA6"/>
    <w:rsid w:val="00BB404B"/>
    <w:rsid w:val="00BB4364"/>
    <w:rsid w:val="00BB52BD"/>
    <w:rsid w:val="00BB554F"/>
    <w:rsid w:val="00BB5F17"/>
    <w:rsid w:val="00BB6405"/>
    <w:rsid w:val="00BB6BE3"/>
    <w:rsid w:val="00BB6E51"/>
    <w:rsid w:val="00BB718F"/>
    <w:rsid w:val="00BC066B"/>
    <w:rsid w:val="00BC06ED"/>
    <w:rsid w:val="00BC0877"/>
    <w:rsid w:val="00BC08EA"/>
    <w:rsid w:val="00BC0E34"/>
    <w:rsid w:val="00BC16FF"/>
    <w:rsid w:val="00BC218F"/>
    <w:rsid w:val="00BC2218"/>
    <w:rsid w:val="00BC2AFC"/>
    <w:rsid w:val="00BC2CFB"/>
    <w:rsid w:val="00BC2D7E"/>
    <w:rsid w:val="00BC326D"/>
    <w:rsid w:val="00BC3279"/>
    <w:rsid w:val="00BC44E0"/>
    <w:rsid w:val="00BC4AE2"/>
    <w:rsid w:val="00BC53C2"/>
    <w:rsid w:val="00BC5804"/>
    <w:rsid w:val="00BC5976"/>
    <w:rsid w:val="00BC62E3"/>
    <w:rsid w:val="00BC682C"/>
    <w:rsid w:val="00BC6FA4"/>
    <w:rsid w:val="00BC7A17"/>
    <w:rsid w:val="00BC7D0D"/>
    <w:rsid w:val="00BD058B"/>
    <w:rsid w:val="00BD1273"/>
    <w:rsid w:val="00BD1344"/>
    <w:rsid w:val="00BD1458"/>
    <w:rsid w:val="00BD14A4"/>
    <w:rsid w:val="00BD1531"/>
    <w:rsid w:val="00BD1B72"/>
    <w:rsid w:val="00BD1DB0"/>
    <w:rsid w:val="00BD2B4E"/>
    <w:rsid w:val="00BD38A0"/>
    <w:rsid w:val="00BD3B43"/>
    <w:rsid w:val="00BD3F1A"/>
    <w:rsid w:val="00BD3F46"/>
    <w:rsid w:val="00BD4493"/>
    <w:rsid w:val="00BD491D"/>
    <w:rsid w:val="00BD4C82"/>
    <w:rsid w:val="00BD4F71"/>
    <w:rsid w:val="00BD5357"/>
    <w:rsid w:val="00BD55EB"/>
    <w:rsid w:val="00BD5CE8"/>
    <w:rsid w:val="00BD5DE4"/>
    <w:rsid w:val="00BD5F58"/>
    <w:rsid w:val="00BD6124"/>
    <w:rsid w:val="00BD61A3"/>
    <w:rsid w:val="00BD637A"/>
    <w:rsid w:val="00BD736B"/>
    <w:rsid w:val="00BD744F"/>
    <w:rsid w:val="00BD74A1"/>
    <w:rsid w:val="00BD7BDE"/>
    <w:rsid w:val="00BD7D5B"/>
    <w:rsid w:val="00BD7ECE"/>
    <w:rsid w:val="00BE0274"/>
    <w:rsid w:val="00BE06C4"/>
    <w:rsid w:val="00BE0AAE"/>
    <w:rsid w:val="00BE10A6"/>
    <w:rsid w:val="00BE116F"/>
    <w:rsid w:val="00BE249C"/>
    <w:rsid w:val="00BE2ED1"/>
    <w:rsid w:val="00BE31F2"/>
    <w:rsid w:val="00BE3274"/>
    <w:rsid w:val="00BE4051"/>
    <w:rsid w:val="00BE443D"/>
    <w:rsid w:val="00BE506C"/>
    <w:rsid w:val="00BE53DB"/>
    <w:rsid w:val="00BE5584"/>
    <w:rsid w:val="00BE5B58"/>
    <w:rsid w:val="00BE68F8"/>
    <w:rsid w:val="00BE696A"/>
    <w:rsid w:val="00BE6FE3"/>
    <w:rsid w:val="00BE73AE"/>
    <w:rsid w:val="00BE73BD"/>
    <w:rsid w:val="00BE7401"/>
    <w:rsid w:val="00BE766F"/>
    <w:rsid w:val="00BE7AEF"/>
    <w:rsid w:val="00BF0027"/>
    <w:rsid w:val="00BF044F"/>
    <w:rsid w:val="00BF04BB"/>
    <w:rsid w:val="00BF1248"/>
    <w:rsid w:val="00BF12E8"/>
    <w:rsid w:val="00BF1ACE"/>
    <w:rsid w:val="00BF1B43"/>
    <w:rsid w:val="00BF2F4E"/>
    <w:rsid w:val="00BF341C"/>
    <w:rsid w:val="00BF351E"/>
    <w:rsid w:val="00BF39F5"/>
    <w:rsid w:val="00BF3B9E"/>
    <w:rsid w:val="00BF3BB3"/>
    <w:rsid w:val="00BF43BE"/>
    <w:rsid w:val="00BF44E4"/>
    <w:rsid w:val="00BF44F1"/>
    <w:rsid w:val="00BF476B"/>
    <w:rsid w:val="00BF4C2D"/>
    <w:rsid w:val="00BF4EAE"/>
    <w:rsid w:val="00BF5314"/>
    <w:rsid w:val="00BF5410"/>
    <w:rsid w:val="00BF5DA1"/>
    <w:rsid w:val="00BF5F4A"/>
    <w:rsid w:val="00BF5FF8"/>
    <w:rsid w:val="00BF6336"/>
    <w:rsid w:val="00BF67A4"/>
    <w:rsid w:val="00BF68EF"/>
    <w:rsid w:val="00BF6FA5"/>
    <w:rsid w:val="00BF7007"/>
    <w:rsid w:val="00BF7422"/>
    <w:rsid w:val="00BF789F"/>
    <w:rsid w:val="00BF7F1D"/>
    <w:rsid w:val="00C001C2"/>
    <w:rsid w:val="00C00DCD"/>
    <w:rsid w:val="00C01162"/>
    <w:rsid w:val="00C01497"/>
    <w:rsid w:val="00C0165A"/>
    <w:rsid w:val="00C017B5"/>
    <w:rsid w:val="00C0184E"/>
    <w:rsid w:val="00C0189E"/>
    <w:rsid w:val="00C01AAB"/>
    <w:rsid w:val="00C020D8"/>
    <w:rsid w:val="00C025A6"/>
    <w:rsid w:val="00C02DDC"/>
    <w:rsid w:val="00C0304B"/>
    <w:rsid w:val="00C0419B"/>
    <w:rsid w:val="00C04614"/>
    <w:rsid w:val="00C05490"/>
    <w:rsid w:val="00C05C36"/>
    <w:rsid w:val="00C061F4"/>
    <w:rsid w:val="00C06689"/>
    <w:rsid w:val="00C06C52"/>
    <w:rsid w:val="00C075B3"/>
    <w:rsid w:val="00C07995"/>
    <w:rsid w:val="00C079BE"/>
    <w:rsid w:val="00C07B01"/>
    <w:rsid w:val="00C07FDE"/>
    <w:rsid w:val="00C10609"/>
    <w:rsid w:val="00C10702"/>
    <w:rsid w:val="00C10C4A"/>
    <w:rsid w:val="00C10E6A"/>
    <w:rsid w:val="00C11714"/>
    <w:rsid w:val="00C11B93"/>
    <w:rsid w:val="00C11CEC"/>
    <w:rsid w:val="00C1211E"/>
    <w:rsid w:val="00C12350"/>
    <w:rsid w:val="00C123F2"/>
    <w:rsid w:val="00C1248F"/>
    <w:rsid w:val="00C12B5F"/>
    <w:rsid w:val="00C12D14"/>
    <w:rsid w:val="00C12D8D"/>
    <w:rsid w:val="00C12E1D"/>
    <w:rsid w:val="00C12FBE"/>
    <w:rsid w:val="00C13212"/>
    <w:rsid w:val="00C13D1E"/>
    <w:rsid w:val="00C13EA5"/>
    <w:rsid w:val="00C142F0"/>
    <w:rsid w:val="00C14480"/>
    <w:rsid w:val="00C14FAF"/>
    <w:rsid w:val="00C15392"/>
    <w:rsid w:val="00C15C93"/>
    <w:rsid w:val="00C16547"/>
    <w:rsid w:val="00C16A13"/>
    <w:rsid w:val="00C1703A"/>
    <w:rsid w:val="00C1756D"/>
    <w:rsid w:val="00C176B6"/>
    <w:rsid w:val="00C20477"/>
    <w:rsid w:val="00C2096D"/>
    <w:rsid w:val="00C20B72"/>
    <w:rsid w:val="00C20E45"/>
    <w:rsid w:val="00C2107F"/>
    <w:rsid w:val="00C213C4"/>
    <w:rsid w:val="00C21885"/>
    <w:rsid w:val="00C21D61"/>
    <w:rsid w:val="00C21FB8"/>
    <w:rsid w:val="00C2297F"/>
    <w:rsid w:val="00C230F3"/>
    <w:rsid w:val="00C2325C"/>
    <w:rsid w:val="00C23277"/>
    <w:rsid w:val="00C23394"/>
    <w:rsid w:val="00C23989"/>
    <w:rsid w:val="00C23A78"/>
    <w:rsid w:val="00C23C19"/>
    <w:rsid w:val="00C23D19"/>
    <w:rsid w:val="00C23E86"/>
    <w:rsid w:val="00C240C6"/>
    <w:rsid w:val="00C2447A"/>
    <w:rsid w:val="00C245E7"/>
    <w:rsid w:val="00C24DB2"/>
    <w:rsid w:val="00C24DBD"/>
    <w:rsid w:val="00C24EB7"/>
    <w:rsid w:val="00C25783"/>
    <w:rsid w:val="00C25AB4"/>
    <w:rsid w:val="00C25AB5"/>
    <w:rsid w:val="00C25C03"/>
    <w:rsid w:val="00C25E17"/>
    <w:rsid w:val="00C25E54"/>
    <w:rsid w:val="00C25FA9"/>
    <w:rsid w:val="00C260BB"/>
    <w:rsid w:val="00C26249"/>
    <w:rsid w:val="00C269D6"/>
    <w:rsid w:val="00C26AEE"/>
    <w:rsid w:val="00C26D32"/>
    <w:rsid w:val="00C278BB"/>
    <w:rsid w:val="00C27912"/>
    <w:rsid w:val="00C2797F"/>
    <w:rsid w:val="00C27A3C"/>
    <w:rsid w:val="00C27A9F"/>
    <w:rsid w:val="00C27CE8"/>
    <w:rsid w:val="00C27F13"/>
    <w:rsid w:val="00C30071"/>
    <w:rsid w:val="00C3087C"/>
    <w:rsid w:val="00C309AF"/>
    <w:rsid w:val="00C30B0E"/>
    <w:rsid w:val="00C31047"/>
    <w:rsid w:val="00C31567"/>
    <w:rsid w:val="00C318D3"/>
    <w:rsid w:val="00C32736"/>
    <w:rsid w:val="00C32862"/>
    <w:rsid w:val="00C329DE"/>
    <w:rsid w:val="00C32C47"/>
    <w:rsid w:val="00C32D6D"/>
    <w:rsid w:val="00C32D89"/>
    <w:rsid w:val="00C32F50"/>
    <w:rsid w:val="00C3340D"/>
    <w:rsid w:val="00C33548"/>
    <w:rsid w:val="00C33625"/>
    <w:rsid w:val="00C3380E"/>
    <w:rsid w:val="00C345CF"/>
    <w:rsid w:val="00C346FF"/>
    <w:rsid w:val="00C349BA"/>
    <w:rsid w:val="00C34B58"/>
    <w:rsid w:val="00C35101"/>
    <w:rsid w:val="00C36348"/>
    <w:rsid w:val="00C366AE"/>
    <w:rsid w:val="00C36A0A"/>
    <w:rsid w:val="00C36BB1"/>
    <w:rsid w:val="00C36DC4"/>
    <w:rsid w:val="00C36EF9"/>
    <w:rsid w:val="00C3711A"/>
    <w:rsid w:val="00C375C1"/>
    <w:rsid w:val="00C379E4"/>
    <w:rsid w:val="00C40684"/>
    <w:rsid w:val="00C40904"/>
    <w:rsid w:val="00C40F49"/>
    <w:rsid w:val="00C41432"/>
    <w:rsid w:val="00C41D91"/>
    <w:rsid w:val="00C4203C"/>
    <w:rsid w:val="00C4284D"/>
    <w:rsid w:val="00C4343D"/>
    <w:rsid w:val="00C43D61"/>
    <w:rsid w:val="00C4422B"/>
    <w:rsid w:val="00C447B7"/>
    <w:rsid w:val="00C44825"/>
    <w:rsid w:val="00C44EE6"/>
    <w:rsid w:val="00C45304"/>
    <w:rsid w:val="00C453D2"/>
    <w:rsid w:val="00C4570F"/>
    <w:rsid w:val="00C45779"/>
    <w:rsid w:val="00C45AC9"/>
    <w:rsid w:val="00C4613D"/>
    <w:rsid w:val="00C46225"/>
    <w:rsid w:val="00C471A6"/>
    <w:rsid w:val="00C475A8"/>
    <w:rsid w:val="00C47B06"/>
    <w:rsid w:val="00C47B74"/>
    <w:rsid w:val="00C47CDF"/>
    <w:rsid w:val="00C47EB7"/>
    <w:rsid w:val="00C502E1"/>
    <w:rsid w:val="00C50485"/>
    <w:rsid w:val="00C50735"/>
    <w:rsid w:val="00C508A2"/>
    <w:rsid w:val="00C516D4"/>
    <w:rsid w:val="00C51C42"/>
    <w:rsid w:val="00C52066"/>
    <w:rsid w:val="00C522B5"/>
    <w:rsid w:val="00C5271D"/>
    <w:rsid w:val="00C52A36"/>
    <w:rsid w:val="00C52C5C"/>
    <w:rsid w:val="00C530A6"/>
    <w:rsid w:val="00C53141"/>
    <w:rsid w:val="00C53AA6"/>
    <w:rsid w:val="00C53AB1"/>
    <w:rsid w:val="00C53AC7"/>
    <w:rsid w:val="00C5437A"/>
    <w:rsid w:val="00C54589"/>
    <w:rsid w:val="00C5462B"/>
    <w:rsid w:val="00C54D39"/>
    <w:rsid w:val="00C54E79"/>
    <w:rsid w:val="00C55820"/>
    <w:rsid w:val="00C55BAA"/>
    <w:rsid w:val="00C56050"/>
    <w:rsid w:val="00C56213"/>
    <w:rsid w:val="00C562D3"/>
    <w:rsid w:val="00C5636E"/>
    <w:rsid w:val="00C56405"/>
    <w:rsid w:val="00C56883"/>
    <w:rsid w:val="00C56CF1"/>
    <w:rsid w:val="00C5729F"/>
    <w:rsid w:val="00C5730F"/>
    <w:rsid w:val="00C577CA"/>
    <w:rsid w:val="00C57C9C"/>
    <w:rsid w:val="00C602FF"/>
    <w:rsid w:val="00C604DF"/>
    <w:rsid w:val="00C607C1"/>
    <w:rsid w:val="00C608A5"/>
    <w:rsid w:val="00C60A09"/>
    <w:rsid w:val="00C60C1A"/>
    <w:rsid w:val="00C60C78"/>
    <w:rsid w:val="00C61115"/>
    <w:rsid w:val="00C61565"/>
    <w:rsid w:val="00C61718"/>
    <w:rsid w:val="00C61950"/>
    <w:rsid w:val="00C61AF6"/>
    <w:rsid w:val="00C61BF1"/>
    <w:rsid w:val="00C61DA6"/>
    <w:rsid w:val="00C61F8D"/>
    <w:rsid w:val="00C61FEA"/>
    <w:rsid w:val="00C6241D"/>
    <w:rsid w:val="00C62A59"/>
    <w:rsid w:val="00C63139"/>
    <w:rsid w:val="00C6353F"/>
    <w:rsid w:val="00C63D62"/>
    <w:rsid w:val="00C63D7A"/>
    <w:rsid w:val="00C63DF7"/>
    <w:rsid w:val="00C63FCC"/>
    <w:rsid w:val="00C6414F"/>
    <w:rsid w:val="00C64162"/>
    <w:rsid w:val="00C6475E"/>
    <w:rsid w:val="00C64801"/>
    <w:rsid w:val="00C6553F"/>
    <w:rsid w:val="00C6569C"/>
    <w:rsid w:val="00C658E7"/>
    <w:rsid w:val="00C65ECF"/>
    <w:rsid w:val="00C66249"/>
    <w:rsid w:val="00C664CC"/>
    <w:rsid w:val="00C6675D"/>
    <w:rsid w:val="00C66C95"/>
    <w:rsid w:val="00C67706"/>
    <w:rsid w:val="00C679B9"/>
    <w:rsid w:val="00C67D4B"/>
    <w:rsid w:val="00C702CA"/>
    <w:rsid w:val="00C70825"/>
    <w:rsid w:val="00C714C8"/>
    <w:rsid w:val="00C71D65"/>
    <w:rsid w:val="00C71FD4"/>
    <w:rsid w:val="00C720E8"/>
    <w:rsid w:val="00C72733"/>
    <w:rsid w:val="00C72CA2"/>
    <w:rsid w:val="00C72DB9"/>
    <w:rsid w:val="00C72E0E"/>
    <w:rsid w:val="00C72F00"/>
    <w:rsid w:val="00C73017"/>
    <w:rsid w:val="00C7470C"/>
    <w:rsid w:val="00C74720"/>
    <w:rsid w:val="00C747F4"/>
    <w:rsid w:val="00C748AE"/>
    <w:rsid w:val="00C748C7"/>
    <w:rsid w:val="00C748D0"/>
    <w:rsid w:val="00C74CA2"/>
    <w:rsid w:val="00C74CF5"/>
    <w:rsid w:val="00C74CFB"/>
    <w:rsid w:val="00C750A8"/>
    <w:rsid w:val="00C753BA"/>
    <w:rsid w:val="00C75468"/>
    <w:rsid w:val="00C755B4"/>
    <w:rsid w:val="00C75C58"/>
    <w:rsid w:val="00C761E4"/>
    <w:rsid w:val="00C76C96"/>
    <w:rsid w:val="00C76DAA"/>
    <w:rsid w:val="00C76F72"/>
    <w:rsid w:val="00C76FAB"/>
    <w:rsid w:val="00C7727D"/>
    <w:rsid w:val="00C776FE"/>
    <w:rsid w:val="00C77749"/>
    <w:rsid w:val="00C80517"/>
    <w:rsid w:val="00C80F26"/>
    <w:rsid w:val="00C81269"/>
    <w:rsid w:val="00C818A8"/>
    <w:rsid w:val="00C8212B"/>
    <w:rsid w:val="00C82D09"/>
    <w:rsid w:val="00C83554"/>
    <w:rsid w:val="00C843FC"/>
    <w:rsid w:val="00C8445E"/>
    <w:rsid w:val="00C84BC1"/>
    <w:rsid w:val="00C852FC"/>
    <w:rsid w:val="00C855BD"/>
    <w:rsid w:val="00C857E5"/>
    <w:rsid w:val="00C85CCE"/>
    <w:rsid w:val="00C85E23"/>
    <w:rsid w:val="00C85EEF"/>
    <w:rsid w:val="00C86262"/>
    <w:rsid w:val="00C8628B"/>
    <w:rsid w:val="00C86A43"/>
    <w:rsid w:val="00C86E66"/>
    <w:rsid w:val="00C87816"/>
    <w:rsid w:val="00C87AC3"/>
    <w:rsid w:val="00C87B83"/>
    <w:rsid w:val="00C87E1E"/>
    <w:rsid w:val="00C903F9"/>
    <w:rsid w:val="00C9063F"/>
    <w:rsid w:val="00C90865"/>
    <w:rsid w:val="00C90C9C"/>
    <w:rsid w:val="00C90CAE"/>
    <w:rsid w:val="00C90D60"/>
    <w:rsid w:val="00C90F3D"/>
    <w:rsid w:val="00C91237"/>
    <w:rsid w:val="00C91370"/>
    <w:rsid w:val="00C91875"/>
    <w:rsid w:val="00C91E05"/>
    <w:rsid w:val="00C921EB"/>
    <w:rsid w:val="00C92DB1"/>
    <w:rsid w:val="00C92FD9"/>
    <w:rsid w:val="00C9327D"/>
    <w:rsid w:val="00C933CE"/>
    <w:rsid w:val="00C94039"/>
    <w:rsid w:val="00C94080"/>
    <w:rsid w:val="00C94406"/>
    <w:rsid w:val="00C94695"/>
    <w:rsid w:val="00C94888"/>
    <w:rsid w:val="00C9529A"/>
    <w:rsid w:val="00C9634D"/>
    <w:rsid w:val="00C96413"/>
    <w:rsid w:val="00C96A79"/>
    <w:rsid w:val="00C96F33"/>
    <w:rsid w:val="00C970C9"/>
    <w:rsid w:val="00C97102"/>
    <w:rsid w:val="00C9725E"/>
    <w:rsid w:val="00C97470"/>
    <w:rsid w:val="00C9752A"/>
    <w:rsid w:val="00C97616"/>
    <w:rsid w:val="00C97C22"/>
    <w:rsid w:val="00C97CD4"/>
    <w:rsid w:val="00CA0376"/>
    <w:rsid w:val="00CA0A68"/>
    <w:rsid w:val="00CA0B99"/>
    <w:rsid w:val="00CA0F5B"/>
    <w:rsid w:val="00CA15F7"/>
    <w:rsid w:val="00CA1C2E"/>
    <w:rsid w:val="00CA20EE"/>
    <w:rsid w:val="00CA27FF"/>
    <w:rsid w:val="00CA31CD"/>
    <w:rsid w:val="00CA3286"/>
    <w:rsid w:val="00CA39CA"/>
    <w:rsid w:val="00CA3B3E"/>
    <w:rsid w:val="00CA3B64"/>
    <w:rsid w:val="00CA3E09"/>
    <w:rsid w:val="00CA47FB"/>
    <w:rsid w:val="00CA4936"/>
    <w:rsid w:val="00CA49F9"/>
    <w:rsid w:val="00CA67D4"/>
    <w:rsid w:val="00CA6917"/>
    <w:rsid w:val="00CA69BE"/>
    <w:rsid w:val="00CA6B17"/>
    <w:rsid w:val="00CA6F66"/>
    <w:rsid w:val="00CA7244"/>
    <w:rsid w:val="00CA785C"/>
    <w:rsid w:val="00CA7879"/>
    <w:rsid w:val="00CA7C70"/>
    <w:rsid w:val="00CA7FDE"/>
    <w:rsid w:val="00CB033A"/>
    <w:rsid w:val="00CB033E"/>
    <w:rsid w:val="00CB0495"/>
    <w:rsid w:val="00CB0B2B"/>
    <w:rsid w:val="00CB12D4"/>
    <w:rsid w:val="00CB194A"/>
    <w:rsid w:val="00CB1ACF"/>
    <w:rsid w:val="00CB1DAD"/>
    <w:rsid w:val="00CB1F6A"/>
    <w:rsid w:val="00CB1FD1"/>
    <w:rsid w:val="00CB20DE"/>
    <w:rsid w:val="00CB2326"/>
    <w:rsid w:val="00CB2B2F"/>
    <w:rsid w:val="00CB315C"/>
    <w:rsid w:val="00CB3457"/>
    <w:rsid w:val="00CB36D4"/>
    <w:rsid w:val="00CB381D"/>
    <w:rsid w:val="00CB3945"/>
    <w:rsid w:val="00CB3B4D"/>
    <w:rsid w:val="00CB3CF3"/>
    <w:rsid w:val="00CB5447"/>
    <w:rsid w:val="00CB54D4"/>
    <w:rsid w:val="00CB5935"/>
    <w:rsid w:val="00CB6195"/>
    <w:rsid w:val="00CB67DB"/>
    <w:rsid w:val="00CB6824"/>
    <w:rsid w:val="00CB691B"/>
    <w:rsid w:val="00CB69C4"/>
    <w:rsid w:val="00CB74BE"/>
    <w:rsid w:val="00CB7548"/>
    <w:rsid w:val="00CB78AB"/>
    <w:rsid w:val="00CB79B7"/>
    <w:rsid w:val="00CB7C0F"/>
    <w:rsid w:val="00CB7D31"/>
    <w:rsid w:val="00CC0505"/>
    <w:rsid w:val="00CC0736"/>
    <w:rsid w:val="00CC07E5"/>
    <w:rsid w:val="00CC0DE0"/>
    <w:rsid w:val="00CC13EE"/>
    <w:rsid w:val="00CC1D5F"/>
    <w:rsid w:val="00CC241D"/>
    <w:rsid w:val="00CC2A50"/>
    <w:rsid w:val="00CC2FFD"/>
    <w:rsid w:val="00CC32B1"/>
    <w:rsid w:val="00CC34F7"/>
    <w:rsid w:val="00CC3EB5"/>
    <w:rsid w:val="00CC4866"/>
    <w:rsid w:val="00CC4CB2"/>
    <w:rsid w:val="00CC5BA1"/>
    <w:rsid w:val="00CC642F"/>
    <w:rsid w:val="00CC67AB"/>
    <w:rsid w:val="00CC6DCC"/>
    <w:rsid w:val="00CC6FF8"/>
    <w:rsid w:val="00CC719B"/>
    <w:rsid w:val="00CC76A8"/>
    <w:rsid w:val="00CC7B3C"/>
    <w:rsid w:val="00CC7DAF"/>
    <w:rsid w:val="00CC7FBB"/>
    <w:rsid w:val="00CC7FD1"/>
    <w:rsid w:val="00CD0877"/>
    <w:rsid w:val="00CD0959"/>
    <w:rsid w:val="00CD0989"/>
    <w:rsid w:val="00CD09B7"/>
    <w:rsid w:val="00CD0DF5"/>
    <w:rsid w:val="00CD10E6"/>
    <w:rsid w:val="00CD17E8"/>
    <w:rsid w:val="00CD1A24"/>
    <w:rsid w:val="00CD1D22"/>
    <w:rsid w:val="00CD25AC"/>
    <w:rsid w:val="00CD27D9"/>
    <w:rsid w:val="00CD3018"/>
    <w:rsid w:val="00CD3276"/>
    <w:rsid w:val="00CD3595"/>
    <w:rsid w:val="00CD3B61"/>
    <w:rsid w:val="00CD3D46"/>
    <w:rsid w:val="00CD5653"/>
    <w:rsid w:val="00CD56D5"/>
    <w:rsid w:val="00CD591F"/>
    <w:rsid w:val="00CD5A71"/>
    <w:rsid w:val="00CD5EE4"/>
    <w:rsid w:val="00CD629B"/>
    <w:rsid w:val="00CD644B"/>
    <w:rsid w:val="00CD6585"/>
    <w:rsid w:val="00CD6833"/>
    <w:rsid w:val="00CD6D11"/>
    <w:rsid w:val="00CD7FE6"/>
    <w:rsid w:val="00CE0F20"/>
    <w:rsid w:val="00CE0FCD"/>
    <w:rsid w:val="00CE1093"/>
    <w:rsid w:val="00CE292F"/>
    <w:rsid w:val="00CE2CBE"/>
    <w:rsid w:val="00CE3783"/>
    <w:rsid w:val="00CE37DF"/>
    <w:rsid w:val="00CE4681"/>
    <w:rsid w:val="00CE4965"/>
    <w:rsid w:val="00CE4B7F"/>
    <w:rsid w:val="00CE5127"/>
    <w:rsid w:val="00CE5359"/>
    <w:rsid w:val="00CE59D8"/>
    <w:rsid w:val="00CE5B11"/>
    <w:rsid w:val="00CE5C42"/>
    <w:rsid w:val="00CE5C9C"/>
    <w:rsid w:val="00CE60C6"/>
    <w:rsid w:val="00CE63F4"/>
    <w:rsid w:val="00CE6452"/>
    <w:rsid w:val="00CE69EA"/>
    <w:rsid w:val="00CE6F39"/>
    <w:rsid w:val="00CE74AA"/>
    <w:rsid w:val="00CE787E"/>
    <w:rsid w:val="00CE7942"/>
    <w:rsid w:val="00CF01D2"/>
    <w:rsid w:val="00CF0473"/>
    <w:rsid w:val="00CF04F1"/>
    <w:rsid w:val="00CF07A1"/>
    <w:rsid w:val="00CF085B"/>
    <w:rsid w:val="00CF08C5"/>
    <w:rsid w:val="00CF0C39"/>
    <w:rsid w:val="00CF0C6B"/>
    <w:rsid w:val="00CF1848"/>
    <w:rsid w:val="00CF1879"/>
    <w:rsid w:val="00CF1FB0"/>
    <w:rsid w:val="00CF2222"/>
    <w:rsid w:val="00CF24BF"/>
    <w:rsid w:val="00CF28D1"/>
    <w:rsid w:val="00CF3DEC"/>
    <w:rsid w:val="00CF46AC"/>
    <w:rsid w:val="00CF4AD4"/>
    <w:rsid w:val="00CF5117"/>
    <w:rsid w:val="00CF548F"/>
    <w:rsid w:val="00CF5CFD"/>
    <w:rsid w:val="00CF60D4"/>
    <w:rsid w:val="00CF669B"/>
    <w:rsid w:val="00CF6AC1"/>
    <w:rsid w:val="00CF71D9"/>
    <w:rsid w:val="00CF72D7"/>
    <w:rsid w:val="00CF7711"/>
    <w:rsid w:val="00CF7D9D"/>
    <w:rsid w:val="00D00282"/>
    <w:rsid w:val="00D002C2"/>
    <w:rsid w:val="00D005D9"/>
    <w:rsid w:val="00D00765"/>
    <w:rsid w:val="00D00801"/>
    <w:rsid w:val="00D00873"/>
    <w:rsid w:val="00D00E0C"/>
    <w:rsid w:val="00D02184"/>
    <w:rsid w:val="00D024E4"/>
    <w:rsid w:val="00D026FB"/>
    <w:rsid w:val="00D02808"/>
    <w:rsid w:val="00D02840"/>
    <w:rsid w:val="00D033A5"/>
    <w:rsid w:val="00D03473"/>
    <w:rsid w:val="00D0378E"/>
    <w:rsid w:val="00D03B0F"/>
    <w:rsid w:val="00D03B34"/>
    <w:rsid w:val="00D03B9E"/>
    <w:rsid w:val="00D03FA5"/>
    <w:rsid w:val="00D041B1"/>
    <w:rsid w:val="00D0465D"/>
    <w:rsid w:val="00D046AA"/>
    <w:rsid w:val="00D047D8"/>
    <w:rsid w:val="00D047FC"/>
    <w:rsid w:val="00D04C53"/>
    <w:rsid w:val="00D051EF"/>
    <w:rsid w:val="00D05682"/>
    <w:rsid w:val="00D056DA"/>
    <w:rsid w:val="00D0599C"/>
    <w:rsid w:val="00D05D3E"/>
    <w:rsid w:val="00D0622D"/>
    <w:rsid w:val="00D0714A"/>
    <w:rsid w:val="00D07664"/>
    <w:rsid w:val="00D079CE"/>
    <w:rsid w:val="00D07EC4"/>
    <w:rsid w:val="00D10122"/>
    <w:rsid w:val="00D102A3"/>
    <w:rsid w:val="00D1031C"/>
    <w:rsid w:val="00D10C79"/>
    <w:rsid w:val="00D10E7D"/>
    <w:rsid w:val="00D10FB9"/>
    <w:rsid w:val="00D11126"/>
    <w:rsid w:val="00D11FBD"/>
    <w:rsid w:val="00D1208D"/>
    <w:rsid w:val="00D1263D"/>
    <w:rsid w:val="00D12AC2"/>
    <w:rsid w:val="00D12F2C"/>
    <w:rsid w:val="00D12FF0"/>
    <w:rsid w:val="00D131C5"/>
    <w:rsid w:val="00D1333A"/>
    <w:rsid w:val="00D13B68"/>
    <w:rsid w:val="00D1442A"/>
    <w:rsid w:val="00D14B39"/>
    <w:rsid w:val="00D14CBF"/>
    <w:rsid w:val="00D14DBE"/>
    <w:rsid w:val="00D14EFE"/>
    <w:rsid w:val="00D14F9D"/>
    <w:rsid w:val="00D15104"/>
    <w:rsid w:val="00D151D6"/>
    <w:rsid w:val="00D152AF"/>
    <w:rsid w:val="00D15331"/>
    <w:rsid w:val="00D15DCF"/>
    <w:rsid w:val="00D16B5B"/>
    <w:rsid w:val="00D16BB4"/>
    <w:rsid w:val="00D16C35"/>
    <w:rsid w:val="00D1799E"/>
    <w:rsid w:val="00D2065E"/>
    <w:rsid w:val="00D20B82"/>
    <w:rsid w:val="00D20C53"/>
    <w:rsid w:val="00D2164E"/>
    <w:rsid w:val="00D21D76"/>
    <w:rsid w:val="00D227D0"/>
    <w:rsid w:val="00D22E05"/>
    <w:rsid w:val="00D235FD"/>
    <w:rsid w:val="00D2396D"/>
    <w:rsid w:val="00D239DC"/>
    <w:rsid w:val="00D23AD3"/>
    <w:rsid w:val="00D23B2A"/>
    <w:rsid w:val="00D24C89"/>
    <w:rsid w:val="00D24CEC"/>
    <w:rsid w:val="00D2500A"/>
    <w:rsid w:val="00D25054"/>
    <w:rsid w:val="00D2538B"/>
    <w:rsid w:val="00D26820"/>
    <w:rsid w:val="00D26882"/>
    <w:rsid w:val="00D26AB4"/>
    <w:rsid w:val="00D26C58"/>
    <w:rsid w:val="00D2712F"/>
    <w:rsid w:val="00D273D5"/>
    <w:rsid w:val="00D27864"/>
    <w:rsid w:val="00D27AC7"/>
    <w:rsid w:val="00D27CE2"/>
    <w:rsid w:val="00D30F33"/>
    <w:rsid w:val="00D3123F"/>
    <w:rsid w:val="00D325DF"/>
    <w:rsid w:val="00D3267A"/>
    <w:rsid w:val="00D33137"/>
    <w:rsid w:val="00D33261"/>
    <w:rsid w:val="00D3363C"/>
    <w:rsid w:val="00D33A88"/>
    <w:rsid w:val="00D33E18"/>
    <w:rsid w:val="00D33F76"/>
    <w:rsid w:val="00D33FF4"/>
    <w:rsid w:val="00D34010"/>
    <w:rsid w:val="00D34235"/>
    <w:rsid w:val="00D342CE"/>
    <w:rsid w:val="00D34724"/>
    <w:rsid w:val="00D34A31"/>
    <w:rsid w:val="00D34CA1"/>
    <w:rsid w:val="00D34CA3"/>
    <w:rsid w:val="00D34E14"/>
    <w:rsid w:val="00D34FF2"/>
    <w:rsid w:val="00D351A0"/>
    <w:rsid w:val="00D354F7"/>
    <w:rsid w:val="00D35794"/>
    <w:rsid w:val="00D3591F"/>
    <w:rsid w:val="00D35AEA"/>
    <w:rsid w:val="00D35BA0"/>
    <w:rsid w:val="00D35C71"/>
    <w:rsid w:val="00D35E4B"/>
    <w:rsid w:val="00D364C7"/>
    <w:rsid w:val="00D365F2"/>
    <w:rsid w:val="00D3665B"/>
    <w:rsid w:val="00D367D0"/>
    <w:rsid w:val="00D36F9B"/>
    <w:rsid w:val="00D372EB"/>
    <w:rsid w:val="00D378A5"/>
    <w:rsid w:val="00D378AF"/>
    <w:rsid w:val="00D37C9A"/>
    <w:rsid w:val="00D403F4"/>
    <w:rsid w:val="00D41125"/>
    <w:rsid w:val="00D41258"/>
    <w:rsid w:val="00D41853"/>
    <w:rsid w:val="00D421E6"/>
    <w:rsid w:val="00D42A8F"/>
    <w:rsid w:val="00D42CC3"/>
    <w:rsid w:val="00D436AC"/>
    <w:rsid w:val="00D4393B"/>
    <w:rsid w:val="00D43F2A"/>
    <w:rsid w:val="00D4438B"/>
    <w:rsid w:val="00D4440C"/>
    <w:rsid w:val="00D44618"/>
    <w:rsid w:val="00D44E56"/>
    <w:rsid w:val="00D452B0"/>
    <w:rsid w:val="00D45A5D"/>
    <w:rsid w:val="00D4625F"/>
    <w:rsid w:val="00D46EEC"/>
    <w:rsid w:val="00D47114"/>
    <w:rsid w:val="00D4745E"/>
    <w:rsid w:val="00D47610"/>
    <w:rsid w:val="00D477BA"/>
    <w:rsid w:val="00D47A1F"/>
    <w:rsid w:val="00D47CF0"/>
    <w:rsid w:val="00D50106"/>
    <w:rsid w:val="00D5010C"/>
    <w:rsid w:val="00D50172"/>
    <w:rsid w:val="00D50367"/>
    <w:rsid w:val="00D504B0"/>
    <w:rsid w:val="00D50537"/>
    <w:rsid w:val="00D5074B"/>
    <w:rsid w:val="00D50BE2"/>
    <w:rsid w:val="00D50F0D"/>
    <w:rsid w:val="00D510FD"/>
    <w:rsid w:val="00D5116E"/>
    <w:rsid w:val="00D5122C"/>
    <w:rsid w:val="00D5156F"/>
    <w:rsid w:val="00D51C6E"/>
    <w:rsid w:val="00D522DC"/>
    <w:rsid w:val="00D52FA6"/>
    <w:rsid w:val="00D5312B"/>
    <w:rsid w:val="00D535AA"/>
    <w:rsid w:val="00D53C73"/>
    <w:rsid w:val="00D54A15"/>
    <w:rsid w:val="00D550BA"/>
    <w:rsid w:val="00D551AE"/>
    <w:rsid w:val="00D555B0"/>
    <w:rsid w:val="00D557A2"/>
    <w:rsid w:val="00D562D7"/>
    <w:rsid w:val="00D564EF"/>
    <w:rsid w:val="00D5697A"/>
    <w:rsid w:val="00D570F3"/>
    <w:rsid w:val="00D5719C"/>
    <w:rsid w:val="00D5727D"/>
    <w:rsid w:val="00D574B0"/>
    <w:rsid w:val="00D60097"/>
    <w:rsid w:val="00D60D05"/>
    <w:rsid w:val="00D60F47"/>
    <w:rsid w:val="00D60F8A"/>
    <w:rsid w:val="00D6123D"/>
    <w:rsid w:val="00D614D1"/>
    <w:rsid w:val="00D61544"/>
    <w:rsid w:val="00D61707"/>
    <w:rsid w:val="00D61802"/>
    <w:rsid w:val="00D61917"/>
    <w:rsid w:val="00D61E0D"/>
    <w:rsid w:val="00D625E3"/>
    <w:rsid w:val="00D628A8"/>
    <w:rsid w:val="00D63086"/>
    <w:rsid w:val="00D63089"/>
    <w:rsid w:val="00D6335F"/>
    <w:rsid w:val="00D63A56"/>
    <w:rsid w:val="00D63ADB"/>
    <w:rsid w:val="00D63F5D"/>
    <w:rsid w:val="00D6405F"/>
    <w:rsid w:val="00D644F0"/>
    <w:rsid w:val="00D647FC"/>
    <w:rsid w:val="00D64895"/>
    <w:rsid w:val="00D64DB1"/>
    <w:rsid w:val="00D652F5"/>
    <w:rsid w:val="00D655B3"/>
    <w:rsid w:val="00D65926"/>
    <w:rsid w:val="00D65B67"/>
    <w:rsid w:val="00D65E7F"/>
    <w:rsid w:val="00D662D6"/>
    <w:rsid w:val="00D66513"/>
    <w:rsid w:val="00D66C43"/>
    <w:rsid w:val="00D66DDB"/>
    <w:rsid w:val="00D66F8E"/>
    <w:rsid w:val="00D6740A"/>
    <w:rsid w:val="00D7061C"/>
    <w:rsid w:val="00D70878"/>
    <w:rsid w:val="00D70CA8"/>
    <w:rsid w:val="00D71B41"/>
    <w:rsid w:val="00D71C71"/>
    <w:rsid w:val="00D71F4B"/>
    <w:rsid w:val="00D721D3"/>
    <w:rsid w:val="00D72B5C"/>
    <w:rsid w:val="00D7306C"/>
    <w:rsid w:val="00D73339"/>
    <w:rsid w:val="00D73396"/>
    <w:rsid w:val="00D7374A"/>
    <w:rsid w:val="00D73BEB"/>
    <w:rsid w:val="00D73ED7"/>
    <w:rsid w:val="00D74D08"/>
    <w:rsid w:val="00D75106"/>
    <w:rsid w:val="00D7513E"/>
    <w:rsid w:val="00D7583D"/>
    <w:rsid w:val="00D75A06"/>
    <w:rsid w:val="00D766E8"/>
    <w:rsid w:val="00D76CD3"/>
    <w:rsid w:val="00D7761F"/>
    <w:rsid w:val="00D80292"/>
    <w:rsid w:val="00D80BF5"/>
    <w:rsid w:val="00D81B2C"/>
    <w:rsid w:val="00D81CDF"/>
    <w:rsid w:val="00D8208D"/>
    <w:rsid w:val="00D8225D"/>
    <w:rsid w:val="00D828D2"/>
    <w:rsid w:val="00D82CD1"/>
    <w:rsid w:val="00D832AF"/>
    <w:rsid w:val="00D8330C"/>
    <w:rsid w:val="00D83358"/>
    <w:rsid w:val="00D83D9A"/>
    <w:rsid w:val="00D843C8"/>
    <w:rsid w:val="00D84962"/>
    <w:rsid w:val="00D84CF7"/>
    <w:rsid w:val="00D84D41"/>
    <w:rsid w:val="00D85058"/>
    <w:rsid w:val="00D8506D"/>
    <w:rsid w:val="00D859FA"/>
    <w:rsid w:val="00D85FAB"/>
    <w:rsid w:val="00D86151"/>
    <w:rsid w:val="00D8618E"/>
    <w:rsid w:val="00D865BD"/>
    <w:rsid w:val="00D865EF"/>
    <w:rsid w:val="00D873E3"/>
    <w:rsid w:val="00D87408"/>
    <w:rsid w:val="00D874E5"/>
    <w:rsid w:val="00D87B30"/>
    <w:rsid w:val="00D9002F"/>
    <w:rsid w:val="00D900D3"/>
    <w:rsid w:val="00D90672"/>
    <w:rsid w:val="00D908C3"/>
    <w:rsid w:val="00D911F5"/>
    <w:rsid w:val="00D91302"/>
    <w:rsid w:val="00D915F7"/>
    <w:rsid w:val="00D91748"/>
    <w:rsid w:val="00D9198C"/>
    <w:rsid w:val="00D91CF1"/>
    <w:rsid w:val="00D91EE5"/>
    <w:rsid w:val="00D9210C"/>
    <w:rsid w:val="00D9243D"/>
    <w:rsid w:val="00D925B0"/>
    <w:rsid w:val="00D927B0"/>
    <w:rsid w:val="00D928DF"/>
    <w:rsid w:val="00D92AAF"/>
    <w:rsid w:val="00D9329D"/>
    <w:rsid w:val="00D932C8"/>
    <w:rsid w:val="00D9371E"/>
    <w:rsid w:val="00D93F84"/>
    <w:rsid w:val="00D93FBB"/>
    <w:rsid w:val="00D943A4"/>
    <w:rsid w:val="00D94C7A"/>
    <w:rsid w:val="00D954A9"/>
    <w:rsid w:val="00D95699"/>
    <w:rsid w:val="00D95BC2"/>
    <w:rsid w:val="00D97D31"/>
    <w:rsid w:val="00D97D73"/>
    <w:rsid w:val="00D97D91"/>
    <w:rsid w:val="00DA005C"/>
    <w:rsid w:val="00DA064A"/>
    <w:rsid w:val="00DA08E4"/>
    <w:rsid w:val="00DA0BC9"/>
    <w:rsid w:val="00DA1077"/>
    <w:rsid w:val="00DA1646"/>
    <w:rsid w:val="00DA1834"/>
    <w:rsid w:val="00DA1EC6"/>
    <w:rsid w:val="00DA204F"/>
    <w:rsid w:val="00DA2FE3"/>
    <w:rsid w:val="00DA34BC"/>
    <w:rsid w:val="00DA35B1"/>
    <w:rsid w:val="00DA3B76"/>
    <w:rsid w:val="00DA4872"/>
    <w:rsid w:val="00DA48FF"/>
    <w:rsid w:val="00DA4A9F"/>
    <w:rsid w:val="00DA4DE4"/>
    <w:rsid w:val="00DA4E32"/>
    <w:rsid w:val="00DA53D1"/>
    <w:rsid w:val="00DA5AEC"/>
    <w:rsid w:val="00DA5CB5"/>
    <w:rsid w:val="00DA67F2"/>
    <w:rsid w:val="00DA6E30"/>
    <w:rsid w:val="00DA6E64"/>
    <w:rsid w:val="00DA754B"/>
    <w:rsid w:val="00DA7779"/>
    <w:rsid w:val="00DA778A"/>
    <w:rsid w:val="00DA7DB7"/>
    <w:rsid w:val="00DB01C4"/>
    <w:rsid w:val="00DB0F9E"/>
    <w:rsid w:val="00DB1692"/>
    <w:rsid w:val="00DB178F"/>
    <w:rsid w:val="00DB1969"/>
    <w:rsid w:val="00DB22D2"/>
    <w:rsid w:val="00DB230F"/>
    <w:rsid w:val="00DB2466"/>
    <w:rsid w:val="00DB26C8"/>
    <w:rsid w:val="00DB27D8"/>
    <w:rsid w:val="00DB2859"/>
    <w:rsid w:val="00DB30E8"/>
    <w:rsid w:val="00DB34AA"/>
    <w:rsid w:val="00DB34F0"/>
    <w:rsid w:val="00DB3841"/>
    <w:rsid w:val="00DB387B"/>
    <w:rsid w:val="00DB404A"/>
    <w:rsid w:val="00DB44C1"/>
    <w:rsid w:val="00DB457E"/>
    <w:rsid w:val="00DB4674"/>
    <w:rsid w:val="00DB4B80"/>
    <w:rsid w:val="00DB4BAB"/>
    <w:rsid w:val="00DB4FB2"/>
    <w:rsid w:val="00DB5520"/>
    <w:rsid w:val="00DB58D0"/>
    <w:rsid w:val="00DB5BD4"/>
    <w:rsid w:val="00DB652F"/>
    <w:rsid w:val="00DB66F3"/>
    <w:rsid w:val="00DB7473"/>
    <w:rsid w:val="00DB79C4"/>
    <w:rsid w:val="00DB7A7D"/>
    <w:rsid w:val="00DB7A7E"/>
    <w:rsid w:val="00DB7D3D"/>
    <w:rsid w:val="00DC002B"/>
    <w:rsid w:val="00DC042D"/>
    <w:rsid w:val="00DC0941"/>
    <w:rsid w:val="00DC0AE2"/>
    <w:rsid w:val="00DC0B7B"/>
    <w:rsid w:val="00DC1F0A"/>
    <w:rsid w:val="00DC2B22"/>
    <w:rsid w:val="00DC2D98"/>
    <w:rsid w:val="00DC3D8D"/>
    <w:rsid w:val="00DC41E1"/>
    <w:rsid w:val="00DC48DE"/>
    <w:rsid w:val="00DC48E6"/>
    <w:rsid w:val="00DC49BF"/>
    <w:rsid w:val="00DC4A34"/>
    <w:rsid w:val="00DC4D90"/>
    <w:rsid w:val="00DC5005"/>
    <w:rsid w:val="00DC502E"/>
    <w:rsid w:val="00DC5467"/>
    <w:rsid w:val="00DC54F2"/>
    <w:rsid w:val="00DC5925"/>
    <w:rsid w:val="00DC6A45"/>
    <w:rsid w:val="00DC6C4D"/>
    <w:rsid w:val="00DC7001"/>
    <w:rsid w:val="00DC7133"/>
    <w:rsid w:val="00DC7415"/>
    <w:rsid w:val="00DC786B"/>
    <w:rsid w:val="00DD0034"/>
    <w:rsid w:val="00DD03E8"/>
    <w:rsid w:val="00DD0FEF"/>
    <w:rsid w:val="00DD1F8C"/>
    <w:rsid w:val="00DD20B8"/>
    <w:rsid w:val="00DD23B7"/>
    <w:rsid w:val="00DD2497"/>
    <w:rsid w:val="00DD2ED1"/>
    <w:rsid w:val="00DD2FB2"/>
    <w:rsid w:val="00DD317F"/>
    <w:rsid w:val="00DD32B7"/>
    <w:rsid w:val="00DD3AB7"/>
    <w:rsid w:val="00DD491B"/>
    <w:rsid w:val="00DD49AF"/>
    <w:rsid w:val="00DD4A99"/>
    <w:rsid w:val="00DD50F0"/>
    <w:rsid w:val="00DD5828"/>
    <w:rsid w:val="00DD6368"/>
    <w:rsid w:val="00DD6530"/>
    <w:rsid w:val="00DD6995"/>
    <w:rsid w:val="00DE0AB3"/>
    <w:rsid w:val="00DE0E9E"/>
    <w:rsid w:val="00DE0F29"/>
    <w:rsid w:val="00DE139B"/>
    <w:rsid w:val="00DE155F"/>
    <w:rsid w:val="00DE1664"/>
    <w:rsid w:val="00DE191B"/>
    <w:rsid w:val="00DE23FA"/>
    <w:rsid w:val="00DE26B4"/>
    <w:rsid w:val="00DE281B"/>
    <w:rsid w:val="00DE2A60"/>
    <w:rsid w:val="00DE2B48"/>
    <w:rsid w:val="00DE2D06"/>
    <w:rsid w:val="00DE30C2"/>
    <w:rsid w:val="00DE34D8"/>
    <w:rsid w:val="00DE3D48"/>
    <w:rsid w:val="00DE3E6C"/>
    <w:rsid w:val="00DE4085"/>
    <w:rsid w:val="00DE426F"/>
    <w:rsid w:val="00DE4BEC"/>
    <w:rsid w:val="00DE53AE"/>
    <w:rsid w:val="00DE5776"/>
    <w:rsid w:val="00DE5BB8"/>
    <w:rsid w:val="00DE5FDA"/>
    <w:rsid w:val="00DE6D58"/>
    <w:rsid w:val="00DE6EE3"/>
    <w:rsid w:val="00DE75FD"/>
    <w:rsid w:val="00DE765D"/>
    <w:rsid w:val="00DE7B9C"/>
    <w:rsid w:val="00DF09A2"/>
    <w:rsid w:val="00DF0A08"/>
    <w:rsid w:val="00DF0CAD"/>
    <w:rsid w:val="00DF0F7C"/>
    <w:rsid w:val="00DF103F"/>
    <w:rsid w:val="00DF1813"/>
    <w:rsid w:val="00DF1AC1"/>
    <w:rsid w:val="00DF21A6"/>
    <w:rsid w:val="00DF2247"/>
    <w:rsid w:val="00DF242B"/>
    <w:rsid w:val="00DF24BF"/>
    <w:rsid w:val="00DF29D0"/>
    <w:rsid w:val="00DF2D18"/>
    <w:rsid w:val="00DF2D86"/>
    <w:rsid w:val="00DF3696"/>
    <w:rsid w:val="00DF370F"/>
    <w:rsid w:val="00DF3BB6"/>
    <w:rsid w:val="00DF3BC9"/>
    <w:rsid w:val="00DF418F"/>
    <w:rsid w:val="00DF45C4"/>
    <w:rsid w:val="00DF4ED7"/>
    <w:rsid w:val="00DF507B"/>
    <w:rsid w:val="00DF5195"/>
    <w:rsid w:val="00DF5685"/>
    <w:rsid w:val="00DF56BE"/>
    <w:rsid w:val="00DF58DD"/>
    <w:rsid w:val="00DF5B14"/>
    <w:rsid w:val="00DF5DF7"/>
    <w:rsid w:val="00DF6076"/>
    <w:rsid w:val="00DF654A"/>
    <w:rsid w:val="00DF68B2"/>
    <w:rsid w:val="00DF694B"/>
    <w:rsid w:val="00DF6971"/>
    <w:rsid w:val="00DF732B"/>
    <w:rsid w:val="00DF7356"/>
    <w:rsid w:val="00E01212"/>
    <w:rsid w:val="00E0128C"/>
    <w:rsid w:val="00E0141F"/>
    <w:rsid w:val="00E016A7"/>
    <w:rsid w:val="00E01C3E"/>
    <w:rsid w:val="00E0239B"/>
    <w:rsid w:val="00E0243B"/>
    <w:rsid w:val="00E0278E"/>
    <w:rsid w:val="00E02C20"/>
    <w:rsid w:val="00E02DDF"/>
    <w:rsid w:val="00E0305F"/>
    <w:rsid w:val="00E039E1"/>
    <w:rsid w:val="00E041D2"/>
    <w:rsid w:val="00E052E6"/>
    <w:rsid w:val="00E054EE"/>
    <w:rsid w:val="00E05586"/>
    <w:rsid w:val="00E0561D"/>
    <w:rsid w:val="00E057DA"/>
    <w:rsid w:val="00E05F42"/>
    <w:rsid w:val="00E06471"/>
    <w:rsid w:val="00E06AF5"/>
    <w:rsid w:val="00E06F83"/>
    <w:rsid w:val="00E07294"/>
    <w:rsid w:val="00E07844"/>
    <w:rsid w:val="00E07E53"/>
    <w:rsid w:val="00E102F1"/>
    <w:rsid w:val="00E107B3"/>
    <w:rsid w:val="00E10CEA"/>
    <w:rsid w:val="00E113CE"/>
    <w:rsid w:val="00E11446"/>
    <w:rsid w:val="00E12110"/>
    <w:rsid w:val="00E12638"/>
    <w:rsid w:val="00E1307E"/>
    <w:rsid w:val="00E130F9"/>
    <w:rsid w:val="00E131BC"/>
    <w:rsid w:val="00E1333E"/>
    <w:rsid w:val="00E133FA"/>
    <w:rsid w:val="00E134C0"/>
    <w:rsid w:val="00E13566"/>
    <w:rsid w:val="00E139D1"/>
    <w:rsid w:val="00E13CBA"/>
    <w:rsid w:val="00E13D69"/>
    <w:rsid w:val="00E14699"/>
    <w:rsid w:val="00E147D8"/>
    <w:rsid w:val="00E149F1"/>
    <w:rsid w:val="00E14A32"/>
    <w:rsid w:val="00E150DC"/>
    <w:rsid w:val="00E15178"/>
    <w:rsid w:val="00E1519A"/>
    <w:rsid w:val="00E1527F"/>
    <w:rsid w:val="00E15577"/>
    <w:rsid w:val="00E164C3"/>
    <w:rsid w:val="00E16983"/>
    <w:rsid w:val="00E16996"/>
    <w:rsid w:val="00E16DB6"/>
    <w:rsid w:val="00E17A00"/>
    <w:rsid w:val="00E17B1B"/>
    <w:rsid w:val="00E202A2"/>
    <w:rsid w:val="00E203D8"/>
    <w:rsid w:val="00E21302"/>
    <w:rsid w:val="00E21694"/>
    <w:rsid w:val="00E2169D"/>
    <w:rsid w:val="00E21F08"/>
    <w:rsid w:val="00E22686"/>
    <w:rsid w:val="00E228FB"/>
    <w:rsid w:val="00E23513"/>
    <w:rsid w:val="00E23864"/>
    <w:rsid w:val="00E2400F"/>
    <w:rsid w:val="00E241B5"/>
    <w:rsid w:val="00E2489D"/>
    <w:rsid w:val="00E24C22"/>
    <w:rsid w:val="00E24E14"/>
    <w:rsid w:val="00E252DF"/>
    <w:rsid w:val="00E2551C"/>
    <w:rsid w:val="00E25649"/>
    <w:rsid w:val="00E256E0"/>
    <w:rsid w:val="00E25D13"/>
    <w:rsid w:val="00E25D17"/>
    <w:rsid w:val="00E25E74"/>
    <w:rsid w:val="00E26140"/>
    <w:rsid w:val="00E261F8"/>
    <w:rsid w:val="00E26989"/>
    <w:rsid w:val="00E26AFA"/>
    <w:rsid w:val="00E26BFE"/>
    <w:rsid w:val="00E2749F"/>
    <w:rsid w:val="00E27D19"/>
    <w:rsid w:val="00E27E70"/>
    <w:rsid w:val="00E300B3"/>
    <w:rsid w:val="00E302AE"/>
    <w:rsid w:val="00E3032F"/>
    <w:rsid w:val="00E3067E"/>
    <w:rsid w:val="00E30980"/>
    <w:rsid w:val="00E30E3A"/>
    <w:rsid w:val="00E30E6A"/>
    <w:rsid w:val="00E3169A"/>
    <w:rsid w:val="00E31B43"/>
    <w:rsid w:val="00E32371"/>
    <w:rsid w:val="00E32681"/>
    <w:rsid w:val="00E326CA"/>
    <w:rsid w:val="00E328F4"/>
    <w:rsid w:val="00E3296E"/>
    <w:rsid w:val="00E32CA4"/>
    <w:rsid w:val="00E331C1"/>
    <w:rsid w:val="00E335B5"/>
    <w:rsid w:val="00E3369F"/>
    <w:rsid w:val="00E33DCE"/>
    <w:rsid w:val="00E33F9A"/>
    <w:rsid w:val="00E34299"/>
    <w:rsid w:val="00E345DB"/>
    <w:rsid w:val="00E34A18"/>
    <w:rsid w:val="00E35085"/>
    <w:rsid w:val="00E35103"/>
    <w:rsid w:val="00E353C0"/>
    <w:rsid w:val="00E3568D"/>
    <w:rsid w:val="00E35986"/>
    <w:rsid w:val="00E359EB"/>
    <w:rsid w:val="00E35DC0"/>
    <w:rsid w:val="00E35DEE"/>
    <w:rsid w:val="00E360D1"/>
    <w:rsid w:val="00E363BB"/>
    <w:rsid w:val="00E36DD2"/>
    <w:rsid w:val="00E36E5B"/>
    <w:rsid w:val="00E36E9C"/>
    <w:rsid w:val="00E37134"/>
    <w:rsid w:val="00E37239"/>
    <w:rsid w:val="00E3723F"/>
    <w:rsid w:val="00E3773B"/>
    <w:rsid w:val="00E37A51"/>
    <w:rsid w:val="00E37E75"/>
    <w:rsid w:val="00E37FDD"/>
    <w:rsid w:val="00E4095C"/>
    <w:rsid w:val="00E4137D"/>
    <w:rsid w:val="00E41998"/>
    <w:rsid w:val="00E41D7C"/>
    <w:rsid w:val="00E41DFC"/>
    <w:rsid w:val="00E41EB7"/>
    <w:rsid w:val="00E4244B"/>
    <w:rsid w:val="00E42458"/>
    <w:rsid w:val="00E424BE"/>
    <w:rsid w:val="00E4284D"/>
    <w:rsid w:val="00E42F50"/>
    <w:rsid w:val="00E434B4"/>
    <w:rsid w:val="00E43CB7"/>
    <w:rsid w:val="00E4472C"/>
    <w:rsid w:val="00E44799"/>
    <w:rsid w:val="00E44995"/>
    <w:rsid w:val="00E45C6F"/>
    <w:rsid w:val="00E45DC6"/>
    <w:rsid w:val="00E45FC5"/>
    <w:rsid w:val="00E46566"/>
    <w:rsid w:val="00E4688A"/>
    <w:rsid w:val="00E47AC3"/>
    <w:rsid w:val="00E47CF5"/>
    <w:rsid w:val="00E5011F"/>
    <w:rsid w:val="00E50B72"/>
    <w:rsid w:val="00E50E4F"/>
    <w:rsid w:val="00E51262"/>
    <w:rsid w:val="00E5135E"/>
    <w:rsid w:val="00E51614"/>
    <w:rsid w:val="00E51929"/>
    <w:rsid w:val="00E51EF6"/>
    <w:rsid w:val="00E51F89"/>
    <w:rsid w:val="00E522D8"/>
    <w:rsid w:val="00E52464"/>
    <w:rsid w:val="00E52759"/>
    <w:rsid w:val="00E52875"/>
    <w:rsid w:val="00E5293C"/>
    <w:rsid w:val="00E52EE7"/>
    <w:rsid w:val="00E53089"/>
    <w:rsid w:val="00E532F0"/>
    <w:rsid w:val="00E53499"/>
    <w:rsid w:val="00E538BB"/>
    <w:rsid w:val="00E539AB"/>
    <w:rsid w:val="00E53B0F"/>
    <w:rsid w:val="00E53ED3"/>
    <w:rsid w:val="00E540C9"/>
    <w:rsid w:val="00E541C1"/>
    <w:rsid w:val="00E55A98"/>
    <w:rsid w:val="00E55C0F"/>
    <w:rsid w:val="00E55E6C"/>
    <w:rsid w:val="00E560AE"/>
    <w:rsid w:val="00E5667F"/>
    <w:rsid w:val="00E566D9"/>
    <w:rsid w:val="00E56996"/>
    <w:rsid w:val="00E572A6"/>
    <w:rsid w:val="00E576EF"/>
    <w:rsid w:val="00E57800"/>
    <w:rsid w:val="00E57BF3"/>
    <w:rsid w:val="00E57C64"/>
    <w:rsid w:val="00E57DDD"/>
    <w:rsid w:val="00E603EB"/>
    <w:rsid w:val="00E605BA"/>
    <w:rsid w:val="00E60868"/>
    <w:rsid w:val="00E60F08"/>
    <w:rsid w:val="00E6131F"/>
    <w:rsid w:val="00E61FCE"/>
    <w:rsid w:val="00E6234E"/>
    <w:rsid w:val="00E62FA9"/>
    <w:rsid w:val="00E634E0"/>
    <w:rsid w:val="00E6379B"/>
    <w:rsid w:val="00E63D17"/>
    <w:rsid w:val="00E63F83"/>
    <w:rsid w:val="00E648A8"/>
    <w:rsid w:val="00E65025"/>
    <w:rsid w:val="00E65236"/>
    <w:rsid w:val="00E655EB"/>
    <w:rsid w:val="00E6579A"/>
    <w:rsid w:val="00E6596A"/>
    <w:rsid w:val="00E65ABB"/>
    <w:rsid w:val="00E66205"/>
    <w:rsid w:val="00E67291"/>
    <w:rsid w:val="00E672A3"/>
    <w:rsid w:val="00E673A4"/>
    <w:rsid w:val="00E673CB"/>
    <w:rsid w:val="00E6793A"/>
    <w:rsid w:val="00E704F3"/>
    <w:rsid w:val="00E70957"/>
    <w:rsid w:val="00E709DE"/>
    <w:rsid w:val="00E71113"/>
    <w:rsid w:val="00E72256"/>
    <w:rsid w:val="00E72E7E"/>
    <w:rsid w:val="00E740EC"/>
    <w:rsid w:val="00E747BD"/>
    <w:rsid w:val="00E74910"/>
    <w:rsid w:val="00E74CA9"/>
    <w:rsid w:val="00E752F3"/>
    <w:rsid w:val="00E75401"/>
    <w:rsid w:val="00E7583E"/>
    <w:rsid w:val="00E75F96"/>
    <w:rsid w:val="00E76E1A"/>
    <w:rsid w:val="00E77B45"/>
    <w:rsid w:val="00E80CFA"/>
    <w:rsid w:val="00E815CC"/>
    <w:rsid w:val="00E81C3B"/>
    <w:rsid w:val="00E81C49"/>
    <w:rsid w:val="00E826C2"/>
    <w:rsid w:val="00E83017"/>
    <w:rsid w:val="00E83681"/>
    <w:rsid w:val="00E8406F"/>
    <w:rsid w:val="00E84528"/>
    <w:rsid w:val="00E84E09"/>
    <w:rsid w:val="00E8534A"/>
    <w:rsid w:val="00E853E7"/>
    <w:rsid w:val="00E85DC1"/>
    <w:rsid w:val="00E85DC3"/>
    <w:rsid w:val="00E85E7C"/>
    <w:rsid w:val="00E860BB"/>
    <w:rsid w:val="00E860E3"/>
    <w:rsid w:val="00E863C2"/>
    <w:rsid w:val="00E867E5"/>
    <w:rsid w:val="00E86A2B"/>
    <w:rsid w:val="00E86C8C"/>
    <w:rsid w:val="00E8749F"/>
    <w:rsid w:val="00E875DF"/>
    <w:rsid w:val="00E90983"/>
    <w:rsid w:val="00E90F3E"/>
    <w:rsid w:val="00E9100F"/>
    <w:rsid w:val="00E91590"/>
    <w:rsid w:val="00E919A6"/>
    <w:rsid w:val="00E91D2A"/>
    <w:rsid w:val="00E92434"/>
    <w:rsid w:val="00E925F8"/>
    <w:rsid w:val="00E928CA"/>
    <w:rsid w:val="00E92B85"/>
    <w:rsid w:val="00E92F03"/>
    <w:rsid w:val="00E930A1"/>
    <w:rsid w:val="00E93C48"/>
    <w:rsid w:val="00E9438E"/>
    <w:rsid w:val="00E945FF"/>
    <w:rsid w:val="00E94900"/>
    <w:rsid w:val="00E94DAD"/>
    <w:rsid w:val="00E95172"/>
    <w:rsid w:val="00E958B9"/>
    <w:rsid w:val="00E95B68"/>
    <w:rsid w:val="00E95C2F"/>
    <w:rsid w:val="00E95CB7"/>
    <w:rsid w:val="00E96476"/>
    <w:rsid w:val="00E96991"/>
    <w:rsid w:val="00E96B30"/>
    <w:rsid w:val="00EA12B3"/>
    <w:rsid w:val="00EA1373"/>
    <w:rsid w:val="00EA1475"/>
    <w:rsid w:val="00EA24C8"/>
    <w:rsid w:val="00EA25AA"/>
    <w:rsid w:val="00EA27AA"/>
    <w:rsid w:val="00EA2826"/>
    <w:rsid w:val="00EA28F1"/>
    <w:rsid w:val="00EA2C62"/>
    <w:rsid w:val="00EA2DCE"/>
    <w:rsid w:val="00EA3480"/>
    <w:rsid w:val="00EA3E82"/>
    <w:rsid w:val="00EA3F2E"/>
    <w:rsid w:val="00EA41D7"/>
    <w:rsid w:val="00EA421F"/>
    <w:rsid w:val="00EA51DE"/>
    <w:rsid w:val="00EA54D1"/>
    <w:rsid w:val="00EA565B"/>
    <w:rsid w:val="00EA597B"/>
    <w:rsid w:val="00EA59F6"/>
    <w:rsid w:val="00EA5BAC"/>
    <w:rsid w:val="00EA5ED8"/>
    <w:rsid w:val="00EA65DA"/>
    <w:rsid w:val="00EA66DF"/>
    <w:rsid w:val="00EA6EA4"/>
    <w:rsid w:val="00EA78F3"/>
    <w:rsid w:val="00EA7C37"/>
    <w:rsid w:val="00EA7EC8"/>
    <w:rsid w:val="00EB06F8"/>
    <w:rsid w:val="00EB0701"/>
    <w:rsid w:val="00EB0861"/>
    <w:rsid w:val="00EB1022"/>
    <w:rsid w:val="00EB1170"/>
    <w:rsid w:val="00EB1259"/>
    <w:rsid w:val="00EB161B"/>
    <w:rsid w:val="00EB196F"/>
    <w:rsid w:val="00EB1D31"/>
    <w:rsid w:val="00EB1F10"/>
    <w:rsid w:val="00EB2135"/>
    <w:rsid w:val="00EB2348"/>
    <w:rsid w:val="00EB2CD7"/>
    <w:rsid w:val="00EB2E93"/>
    <w:rsid w:val="00EB2F17"/>
    <w:rsid w:val="00EB33DA"/>
    <w:rsid w:val="00EB3673"/>
    <w:rsid w:val="00EB3792"/>
    <w:rsid w:val="00EB3F93"/>
    <w:rsid w:val="00EB441E"/>
    <w:rsid w:val="00EB4812"/>
    <w:rsid w:val="00EB5826"/>
    <w:rsid w:val="00EB5914"/>
    <w:rsid w:val="00EB5935"/>
    <w:rsid w:val="00EB5DDA"/>
    <w:rsid w:val="00EB680B"/>
    <w:rsid w:val="00EB6B66"/>
    <w:rsid w:val="00EB6CB2"/>
    <w:rsid w:val="00EC012E"/>
    <w:rsid w:val="00EC018E"/>
    <w:rsid w:val="00EC0F93"/>
    <w:rsid w:val="00EC17D9"/>
    <w:rsid w:val="00EC194F"/>
    <w:rsid w:val="00EC197E"/>
    <w:rsid w:val="00EC1A1D"/>
    <w:rsid w:val="00EC1A71"/>
    <w:rsid w:val="00EC26B6"/>
    <w:rsid w:val="00EC2A58"/>
    <w:rsid w:val="00EC2ACD"/>
    <w:rsid w:val="00EC2B6A"/>
    <w:rsid w:val="00EC33E9"/>
    <w:rsid w:val="00EC37CA"/>
    <w:rsid w:val="00EC3BB5"/>
    <w:rsid w:val="00EC3CCC"/>
    <w:rsid w:val="00EC3D2D"/>
    <w:rsid w:val="00EC43A2"/>
    <w:rsid w:val="00EC4C55"/>
    <w:rsid w:val="00EC4D86"/>
    <w:rsid w:val="00EC4F65"/>
    <w:rsid w:val="00EC55FD"/>
    <w:rsid w:val="00EC658A"/>
    <w:rsid w:val="00EC65F5"/>
    <w:rsid w:val="00EC6775"/>
    <w:rsid w:val="00EC69C3"/>
    <w:rsid w:val="00EC6ED9"/>
    <w:rsid w:val="00EC713E"/>
    <w:rsid w:val="00EC71B3"/>
    <w:rsid w:val="00EC7745"/>
    <w:rsid w:val="00EC78F7"/>
    <w:rsid w:val="00EC7C45"/>
    <w:rsid w:val="00ED0032"/>
    <w:rsid w:val="00ED02F0"/>
    <w:rsid w:val="00ED0594"/>
    <w:rsid w:val="00ED0943"/>
    <w:rsid w:val="00ED0E3D"/>
    <w:rsid w:val="00ED0E77"/>
    <w:rsid w:val="00ED14A1"/>
    <w:rsid w:val="00ED2326"/>
    <w:rsid w:val="00ED2365"/>
    <w:rsid w:val="00ED30A5"/>
    <w:rsid w:val="00ED34CE"/>
    <w:rsid w:val="00ED3558"/>
    <w:rsid w:val="00ED3B9D"/>
    <w:rsid w:val="00ED3BBA"/>
    <w:rsid w:val="00ED43AA"/>
    <w:rsid w:val="00ED4FC7"/>
    <w:rsid w:val="00ED56C3"/>
    <w:rsid w:val="00ED58BA"/>
    <w:rsid w:val="00ED6159"/>
    <w:rsid w:val="00ED630C"/>
    <w:rsid w:val="00ED6C67"/>
    <w:rsid w:val="00EE04F8"/>
    <w:rsid w:val="00EE061A"/>
    <w:rsid w:val="00EE0A85"/>
    <w:rsid w:val="00EE0FC3"/>
    <w:rsid w:val="00EE101C"/>
    <w:rsid w:val="00EE11B7"/>
    <w:rsid w:val="00EE13D9"/>
    <w:rsid w:val="00EE16AA"/>
    <w:rsid w:val="00EE1865"/>
    <w:rsid w:val="00EE1AFF"/>
    <w:rsid w:val="00EE1BE7"/>
    <w:rsid w:val="00EE1E2A"/>
    <w:rsid w:val="00EE232A"/>
    <w:rsid w:val="00EE2828"/>
    <w:rsid w:val="00EE2CF4"/>
    <w:rsid w:val="00EE3130"/>
    <w:rsid w:val="00EE359E"/>
    <w:rsid w:val="00EE3636"/>
    <w:rsid w:val="00EE3B31"/>
    <w:rsid w:val="00EE3D75"/>
    <w:rsid w:val="00EE3EA1"/>
    <w:rsid w:val="00EE4041"/>
    <w:rsid w:val="00EE43B9"/>
    <w:rsid w:val="00EE486E"/>
    <w:rsid w:val="00EE4D21"/>
    <w:rsid w:val="00EE50DF"/>
    <w:rsid w:val="00EE67F8"/>
    <w:rsid w:val="00EE6925"/>
    <w:rsid w:val="00EE6962"/>
    <w:rsid w:val="00EE6C67"/>
    <w:rsid w:val="00EE7D0B"/>
    <w:rsid w:val="00EF01E4"/>
    <w:rsid w:val="00EF01EB"/>
    <w:rsid w:val="00EF073A"/>
    <w:rsid w:val="00EF0772"/>
    <w:rsid w:val="00EF0CCF"/>
    <w:rsid w:val="00EF104F"/>
    <w:rsid w:val="00EF10AC"/>
    <w:rsid w:val="00EF1E0C"/>
    <w:rsid w:val="00EF1FE2"/>
    <w:rsid w:val="00EF2028"/>
    <w:rsid w:val="00EF2322"/>
    <w:rsid w:val="00EF236A"/>
    <w:rsid w:val="00EF2DA4"/>
    <w:rsid w:val="00EF2E3A"/>
    <w:rsid w:val="00EF2EF3"/>
    <w:rsid w:val="00EF305F"/>
    <w:rsid w:val="00EF30A5"/>
    <w:rsid w:val="00EF3BD5"/>
    <w:rsid w:val="00EF3C13"/>
    <w:rsid w:val="00EF4073"/>
    <w:rsid w:val="00EF472C"/>
    <w:rsid w:val="00EF4766"/>
    <w:rsid w:val="00EF47C3"/>
    <w:rsid w:val="00EF4991"/>
    <w:rsid w:val="00EF49C9"/>
    <w:rsid w:val="00EF4DFA"/>
    <w:rsid w:val="00EF4F0F"/>
    <w:rsid w:val="00EF5028"/>
    <w:rsid w:val="00EF5798"/>
    <w:rsid w:val="00EF585B"/>
    <w:rsid w:val="00EF58D8"/>
    <w:rsid w:val="00EF5ACA"/>
    <w:rsid w:val="00EF5B58"/>
    <w:rsid w:val="00EF601B"/>
    <w:rsid w:val="00EF695B"/>
    <w:rsid w:val="00EF6D24"/>
    <w:rsid w:val="00EF71EA"/>
    <w:rsid w:val="00EF723E"/>
    <w:rsid w:val="00EF7BC0"/>
    <w:rsid w:val="00F00471"/>
    <w:rsid w:val="00F0091B"/>
    <w:rsid w:val="00F012BF"/>
    <w:rsid w:val="00F013B0"/>
    <w:rsid w:val="00F019E3"/>
    <w:rsid w:val="00F01A58"/>
    <w:rsid w:val="00F01C69"/>
    <w:rsid w:val="00F02356"/>
    <w:rsid w:val="00F0235D"/>
    <w:rsid w:val="00F02907"/>
    <w:rsid w:val="00F02CBA"/>
    <w:rsid w:val="00F02EDA"/>
    <w:rsid w:val="00F02FF3"/>
    <w:rsid w:val="00F039A2"/>
    <w:rsid w:val="00F04258"/>
    <w:rsid w:val="00F0580A"/>
    <w:rsid w:val="00F05ED4"/>
    <w:rsid w:val="00F06205"/>
    <w:rsid w:val="00F0627F"/>
    <w:rsid w:val="00F0649A"/>
    <w:rsid w:val="00F0730F"/>
    <w:rsid w:val="00F07813"/>
    <w:rsid w:val="00F07D84"/>
    <w:rsid w:val="00F07DF1"/>
    <w:rsid w:val="00F1071F"/>
    <w:rsid w:val="00F108FF"/>
    <w:rsid w:val="00F10A9E"/>
    <w:rsid w:val="00F110D2"/>
    <w:rsid w:val="00F11105"/>
    <w:rsid w:val="00F1156B"/>
    <w:rsid w:val="00F11851"/>
    <w:rsid w:val="00F118DE"/>
    <w:rsid w:val="00F12679"/>
    <w:rsid w:val="00F12815"/>
    <w:rsid w:val="00F12832"/>
    <w:rsid w:val="00F12DAB"/>
    <w:rsid w:val="00F12EEF"/>
    <w:rsid w:val="00F13132"/>
    <w:rsid w:val="00F1319F"/>
    <w:rsid w:val="00F1345A"/>
    <w:rsid w:val="00F1347B"/>
    <w:rsid w:val="00F13844"/>
    <w:rsid w:val="00F1440F"/>
    <w:rsid w:val="00F14422"/>
    <w:rsid w:val="00F15366"/>
    <w:rsid w:val="00F158C5"/>
    <w:rsid w:val="00F1630F"/>
    <w:rsid w:val="00F167CA"/>
    <w:rsid w:val="00F169CE"/>
    <w:rsid w:val="00F1710E"/>
    <w:rsid w:val="00F17715"/>
    <w:rsid w:val="00F17B87"/>
    <w:rsid w:val="00F17EE7"/>
    <w:rsid w:val="00F20095"/>
    <w:rsid w:val="00F203C8"/>
    <w:rsid w:val="00F2040D"/>
    <w:rsid w:val="00F20D65"/>
    <w:rsid w:val="00F21381"/>
    <w:rsid w:val="00F2223D"/>
    <w:rsid w:val="00F22784"/>
    <w:rsid w:val="00F22A9D"/>
    <w:rsid w:val="00F22B02"/>
    <w:rsid w:val="00F22C28"/>
    <w:rsid w:val="00F238FA"/>
    <w:rsid w:val="00F23E2E"/>
    <w:rsid w:val="00F248C6"/>
    <w:rsid w:val="00F24F45"/>
    <w:rsid w:val="00F24F97"/>
    <w:rsid w:val="00F25107"/>
    <w:rsid w:val="00F25FC1"/>
    <w:rsid w:val="00F268DE"/>
    <w:rsid w:val="00F26A2B"/>
    <w:rsid w:val="00F26DD8"/>
    <w:rsid w:val="00F2738C"/>
    <w:rsid w:val="00F27452"/>
    <w:rsid w:val="00F274C3"/>
    <w:rsid w:val="00F2753C"/>
    <w:rsid w:val="00F276E7"/>
    <w:rsid w:val="00F301FC"/>
    <w:rsid w:val="00F30955"/>
    <w:rsid w:val="00F30E39"/>
    <w:rsid w:val="00F31392"/>
    <w:rsid w:val="00F313CA"/>
    <w:rsid w:val="00F31459"/>
    <w:rsid w:val="00F31539"/>
    <w:rsid w:val="00F316CD"/>
    <w:rsid w:val="00F32453"/>
    <w:rsid w:val="00F325A0"/>
    <w:rsid w:val="00F3269F"/>
    <w:rsid w:val="00F32A3E"/>
    <w:rsid w:val="00F32A73"/>
    <w:rsid w:val="00F32EA8"/>
    <w:rsid w:val="00F334FD"/>
    <w:rsid w:val="00F337A3"/>
    <w:rsid w:val="00F337CE"/>
    <w:rsid w:val="00F33902"/>
    <w:rsid w:val="00F33D67"/>
    <w:rsid w:val="00F34E2C"/>
    <w:rsid w:val="00F35101"/>
    <w:rsid w:val="00F353DC"/>
    <w:rsid w:val="00F356FC"/>
    <w:rsid w:val="00F35861"/>
    <w:rsid w:val="00F35917"/>
    <w:rsid w:val="00F359B3"/>
    <w:rsid w:val="00F35ABE"/>
    <w:rsid w:val="00F35B89"/>
    <w:rsid w:val="00F36038"/>
    <w:rsid w:val="00F36407"/>
    <w:rsid w:val="00F36446"/>
    <w:rsid w:val="00F36869"/>
    <w:rsid w:val="00F368E1"/>
    <w:rsid w:val="00F36F4C"/>
    <w:rsid w:val="00F36FC4"/>
    <w:rsid w:val="00F371CD"/>
    <w:rsid w:val="00F37492"/>
    <w:rsid w:val="00F400D5"/>
    <w:rsid w:val="00F40AA2"/>
    <w:rsid w:val="00F418E3"/>
    <w:rsid w:val="00F4194C"/>
    <w:rsid w:val="00F422B1"/>
    <w:rsid w:val="00F42442"/>
    <w:rsid w:val="00F42491"/>
    <w:rsid w:val="00F42C1A"/>
    <w:rsid w:val="00F43E5D"/>
    <w:rsid w:val="00F4417B"/>
    <w:rsid w:val="00F4455E"/>
    <w:rsid w:val="00F44772"/>
    <w:rsid w:val="00F44AF2"/>
    <w:rsid w:val="00F44E06"/>
    <w:rsid w:val="00F45271"/>
    <w:rsid w:val="00F459D5"/>
    <w:rsid w:val="00F45ED7"/>
    <w:rsid w:val="00F461D6"/>
    <w:rsid w:val="00F464CB"/>
    <w:rsid w:val="00F46875"/>
    <w:rsid w:val="00F468F7"/>
    <w:rsid w:val="00F46B33"/>
    <w:rsid w:val="00F47155"/>
    <w:rsid w:val="00F47201"/>
    <w:rsid w:val="00F47377"/>
    <w:rsid w:val="00F473BA"/>
    <w:rsid w:val="00F4741B"/>
    <w:rsid w:val="00F475BE"/>
    <w:rsid w:val="00F478A2"/>
    <w:rsid w:val="00F47BD1"/>
    <w:rsid w:val="00F47DD5"/>
    <w:rsid w:val="00F509E1"/>
    <w:rsid w:val="00F50B85"/>
    <w:rsid w:val="00F51242"/>
    <w:rsid w:val="00F5250F"/>
    <w:rsid w:val="00F525B9"/>
    <w:rsid w:val="00F52694"/>
    <w:rsid w:val="00F52E91"/>
    <w:rsid w:val="00F52EA5"/>
    <w:rsid w:val="00F52EE0"/>
    <w:rsid w:val="00F53266"/>
    <w:rsid w:val="00F53623"/>
    <w:rsid w:val="00F5396A"/>
    <w:rsid w:val="00F539E5"/>
    <w:rsid w:val="00F53FD4"/>
    <w:rsid w:val="00F5456B"/>
    <w:rsid w:val="00F54836"/>
    <w:rsid w:val="00F54C8C"/>
    <w:rsid w:val="00F550A8"/>
    <w:rsid w:val="00F55180"/>
    <w:rsid w:val="00F551CC"/>
    <w:rsid w:val="00F5526A"/>
    <w:rsid w:val="00F553F2"/>
    <w:rsid w:val="00F56278"/>
    <w:rsid w:val="00F566B6"/>
    <w:rsid w:val="00F56819"/>
    <w:rsid w:val="00F56BCE"/>
    <w:rsid w:val="00F570FD"/>
    <w:rsid w:val="00F579A4"/>
    <w:rsid w:val="00F57AF1"/>
    <w:rsid w:val="00F57E79"/>
    <w:rsid w:val="00F60E68"/>
    <w:rsid w:val="00F60F22"/>
    <w:rsid w:val="00F6104A"/>
    <w:rsid w:val="00F613AB"/>
    <w:rsid w:val="00F613DB"/>
    <w:rsid w:val="00F6155A"/>
    <w:rsid w:val="00F6155E"/>
    <w:rsid w:val="00F61E0C"/>
    <w:rsid w:val="00F61EFB"/>
    <w:rsid w:val="00F622B5"/>
    <w:rsid w:val="00F62C17"/>
    <w:rsid w:val="00F63292"/>
    <w:rsid w:val="00F64061"/>
    <w:rsid w:val="00F641CD"/>
    <w:rsid w:val="00F649F7"/>
    <w:rsid w:val="00F64A5E"/>
    <w:rsid w:val="00F65289"/>
    <w:rsid w:val="00F654B2"/>
    <w:rsid w:val="00F655D7"/>
    <w:rsid w:val="00F657A5"/>
    <w:rsid w:val="00F65DBC"/>
    <w:rsid w:val="00F66228"/>
    <w:rsid w:val="00F66935"/>
    <w:rsid w:val="00F66A07"/>
    <w:rsid w:val="00F672BA"/>
    <w:rsid w:val="00F67D2F"/>
    <w:rsid w:val="00F67DFB"/>
    <w:rsid w:val="00F701CD"/>
    <w:rsid w:val="00F704DC"/>
    <w:rsid w:val="00F70651"/>
    <w:rsid w:val="00F70654"/>
    <w:rsid w:val="00F710B9"/>
    <w:rsid w:val="00F71600"/>
    <w:rsid w:val="00F71EDF"/>
    <w:rsid w:val="00F71FB3"/>
    <w:rsid w:val="00F7256B"/>
    <w:rsid w:val="00F72EB7"/>
    <w:rsid w:val="00F732EC"/>
    <w:rsid w:val="00F73A5B"/>
    <w:rsid w:val="00F749BE"/>
    <w:rsid w:val="00F74C6D"/>
    <w:rsid w:val="00F7557F"/>
    <w:rsid w:val="00F75797"/>
    <w:rsid w:val="00F7585F"/>
    <w:rsid w:val="00F75BAD"/>
    <w:rsid w:val="00F762CE"/>
    <w:rsid w:val="00F76509"/>
    <w:rsid w:val="00F766B3"/>
    <w:rsid w:val="00F76E3A"/>
    <w:rsid w:val="00F77ACC"/>
    <w:rsid w:val="00F77BCA"/>
    <w:rsid w:val="00F8087F"/>
    <w:rsid w:val="00F80BCC"/>
    <w:rsid w:val="00F81E87"/>
    <w:rsid w:val="00F81F22"/>
    <w:rsid w:val="00F821BA"/>
    <w:rsid w:val="00F8236E"/>
    <w:rsid w:val="00F82993"/>
    <w:rsid w:val="00F82C8C"/>
    <w:rsid w:val="00F83475"/>
    <w:rsid w:val="00F84492"/>
    <w:rsid w:val="00F845A9"/>
    <w:rsid w:val="00F84713"/>
    <w:rsid w:val="00F84C9F"/>
    <w:rsid w:val="00F84D20"/>
    <w:rsid w:val="00F85077"/>
    <w:rsid w:val="00F85C75"/>
    <w:rsid w:val="00F85D67"/>
    <w:rsid w:val="00F8681B"/>
    <w:rsid w:val="00F86908"/>
    <w:rsid w:val="00F86F9B"/>
    <w:rsid w:val="00F870E6"/>
    <w:rsid w:val="00F879FF"/>
    <w:rsid w:val="00F87C63"/>
    <w:rsid w:val="00F87EDD"/>
    <w:rsid w:val="00F901FF"/>
    <w:rsid w:val="00F916A7"/>
    <w:rsid w:val="00F91720"/>
    <w:rsid w:val="00F91AF7"/>
    <w:rsid w:val="00F91F95"/>
    <w:rsid w:val="00F920DC"/>
    <w:rsid w:val="00F92198"/>
    <w:rsid w:val="00F9248E"/>
    <w:rsid w:val="00F93072"/>
    <w:rsid w:val="00F936C7"/>
    <w:rsid w:val="00F93A2B"/>
    <w:rsid w:val="00F93C83"/>
    <w:rsid w:val="00F93CA3"/>
    <w:rsid w:val="00F93D77"/>
    <w:rsid w:val="00F94147"/>
    <w:rsid w:val="00F942D1"/>
    <w:rsid w:val="00F9431C"/>
    <w:rsid w:val="00F952EE"/>
    <w:rsid w:val="00F954AE"/>
    <w:rsid w:val="00F95575"/>
    <w:rsid w:val="00F95A19"/>
    <w:rsid w:val="00F96370"/>
    <w:rsid w:val="00F96447"/>
    <w:rsid w:val="00F964E3"/>
    <w:rsid w:val="00F96E73"/>
    <w:rsid w:val="00F97391"/>
    <w:rsid w:val="00F97949"/>
    <w:rsid w:val="00F979F6"/>
    <w:rsid w:val="00FA02D7"/>
    <w:rsid w:val="00FA0333"/>
    <w:rsid w:val="00FA03AD"/>
    <w:rsid w:val="00FA0987"/>
    <w:rsid w:val="00FA0B3E"/>
    <w:rsid w:val="00FA0EED"/>
    <w:rsid w:val="00FA100B"/>
    <w:rsid w:val="00FA1CA1"/>
    <w:rsid w:val="00FA1FB8"/>
    <w:rsid w:val="00FA2041"/>
    <w:rsid w:val="00FA3C0D"/>
    <w:rsid w:val="00FA3F29"/>
    <w:rsid w:val="00FA453E"/>
    <w:rsid w:val="00FA499C"/>
    <w:rsid w:val="00FA4A71"/>
    <w:rsid w:val="00FA4FC6"/>
    <w:rsid w:val="00FA58AB"/>
    <w:rsid w:val="00FA5AB7"/>
    <w:rsid w:val="00FA5B96"/>
    <w:rsid w:val="00FA5C49"/>
    <w:rsid w:val="00FA5CF2"/>
    <w:rsid w:val="00FA5D89"/>
    <w:rsid w:val="00FA5F77"/>
    <w:rsid w:val="00FA602F"/>
    <w:rsid w:val="00FA6319"/>
    <w:rsid w:val="00FA63C1"/>
    <w:rsid w:val="00FA65DC"/>
    <w:rsid w:val="00FA68F2"/>
    <w:rsid w:val="00FA6B37"/>
    <w:rsid w:val="00FA7808"/>
    <w:rsid w:val="00FA7A38"/>
    <w:rsid w:val="00FB062C"/>
    <w:rsid w:val="00FB0824"/>
    <w:rsid w:val="00FB08A7"/>
    <w:rsid w:val="00FB09E9"/>
    <w:rsid w:val="00FB0AD4"/>
    <w:rsid w:val="00FB0BFF"/>
    <w:rsid w:val="00FB115B"/>
    <w:rsid w:val="00FB18B1"/>
    <w:rsid w:val="00FB219C"/>
    <w:rsid w:val="00FB2277"/>
    <w:rsid w:val="00FB2399"/>
    <w:rsid w:val="00FB25ED"/>
    <w:rsid w:val="00FB2D23"/>
    <w:rsid w:val="00FB2EF8"/>
    <w:rsid w:val="00FB2FFB"/>
    <w:rsid w:val="00FB3181"/>
    <w:rsid w:val="00FB3B26"/>
    <w:rsid w:val="00FB3D47"/>
    <w:rsid w:val="00FB4630"/>
    <w:rsid w:val="00FB4E39"/>
    <w:rsid w:val="00FB4FAF"/>
    <w:rsid w:val="00FB5077"/>
    <w:rsid w:val="00FB50CA"/>
    <w:rsid w:val="00FB58D2"/>
    <w:rsid w:val="00FB5E22"/>
    <w:rsid w:val="00FB6355"/>
    <w:rsid w:val="00FB6BD1"/>
    <w:rsid w:val="00FB7000"/>
    <w:rsid w:val="00FB715C"/>
    <w:rsid w:val="00FB789F"/>
    <w:rsid w:val="00FB7D04"/>
    <w:rsid w:val="00FC000A"/>
    <w:rsid w:val="00FC0270"/>
    <w:rsid w:val="00FC02B3"/>
    <w:rsid w:val="00FC07EC"/>
    <w:rsid w:val="00FC0D0D"/>
    <w:rsid w:val="00FC1013"/>
    <w:rsid w:val="00FC1F0A"/>
    <w:rsid w:val="00FC2BBB"/>
    <w:rsid w:val="00FC3279"/>
    <w:rsid w:val="00FC3504"/>
    <w:rsid w:val="00FC353F"/>
    <w:rsid w:val="00FC38A1"/>
    <w:rsid w:val="00FC3A22"/>
    <w:rsid w:val="00FC3D92"/>
    <w:rsid w:val="00FC4452"/>
    <w:rsid w:val="00FC4554"/>
    <w:rsid w:val="00FC4948"/>
    <w:rsid w:val="00FC4AB2"/>
    <w:rsid w:val="00FC4FB2"/>
    <w:rsid w:val="00FC5363"/>
    <w:rsid w:val="00FC5E56"/>
    <w:rsid w:val="00FC5EEF"/>
    <w:rsid w:val="00FC5F54"/>
    <w:rsid w:val="00FC685F"/>
    <w:rsid w:val="00FC6A0B"/>
    <w:rsid w:val="00FC7B71"/>
    <w:rsid w:val="00FC7FDC"/>
    <w:rsid w:val="00FD0313"/>
    <w:rsid w:val="00FD07DA"/>
    <w:rsid w:val="00FD0882"/>
    <w:rsid w:val="00FD0A18"/>
    <w:rsid w:val="00FD1453"/>
    <w:rsid w:val="00FD15D4"/>
    <w:rsid w:val="00FD1845"/>
    <w:rsid w:val="00FD1F42"/>
    <w:rsid w:val="00FD20B1"/>
    <w:rsid w:val="00FD214E"/>
    <w:rsid w:val="00FD2B1C"/>
    <w:rsid w:val="00FD3342"/>
    <w:rsid w:val="00FD33F2"/>
    <w:rsid w:val="00FD33FE"/>
    <w:rsid w:val="00FD3639"/>
    <w:rsid w:val="00FD428A"/>
    <w:rsid w:val="00FD4455"/>
    <w:rsid w:val="00FD46E4"/>
    <w:rsid w:val="00FD4A2E"/>
    <w:rsid w:val="00FD4CF5"/>
    <w:rsid w:val="00FD579C"/>
    <w:rsid w:val="00FD5CFF"/>
    <w:rsid w:val="00FD5D92"/>
    <w:rsid w:val="00FD6798"/>
    <w:rsid w:val="00FD73E3"/>
    <w:rsid w:val="00FD74DE"/>
    <w:rsid w:val="00FD77EF"/>
    <w:rsid w:val="00FD7B89"/>
    <w:rsid w:val="00FE033B"/>
    <w:rsid w:val="00FE049E"/>
    <w:rsid w:val="00FE07EA"/>
    <w:rsid w:val="00FE0E6C"/>
    <w:rsid w:val="00FE0E81"/>
    <w:rsid w:val="00FE117F"/>
    <w:rsid w:val="00FE1B69"/>
    <w:rsid w:val="00FE2C91"/>
    <w:rsid w:val="00FE30E9"/>
    <w:rsid w:val="00FE3172"/>
    <w:rsid w:val="00FE380F"/>
    <w:rsid w:val="00FE3E10"/>
    <w:rsid w:val="00FE40BB"/>
    <w:rsid w:val="00FE437E"/>
    <w:rsid w:val="00FE4464"/>
    <w:rsid w:val="00FE456D"/>
    <w:rsid w:val="00FE4678"/>
    <w:rsid w:val="00FE47A3"/>
    <w:rsid w:val="00FE4A46"/>
    <w:rsid w:val="00FE4FD7"/>
    <w:rsid w:val="00FE51C6"/>
    <w:rsid w:val="00FE51F1"/>
    <w:rsid w:val="00FE5328"/>
    <w:rsid w:val="00FE5740"/>
    <w:rsid w:val="00FE582B"/>
    <w:rsid w:val="00FE5F94"/>
    <w:rsid w:val="00FE6025"/>
    <w:rsid w:val="00FE60E6"/>
    <w:rsid w:val="00FE6982"/>
    <w:rsid w:val="00FE6FA6"/>
    <w:rsid w:val="00FE7114"/>
    <w:rsid w:val="00FE712B"/>
    <w:rsid w:val="00FE77D9"/>
    <w:rsid w:val="00FE7AFE"/>
    <w:rsid w:val="00FF0681"/>
    <w:rsid w:val="00FF0DC8"/>
    <w:rsid w:val="00FF0F47"/>
    <w:rsid w:val="00FF1759"/>
    <w:rsid w:val="00FF1D5C"/>
    <w:rsid w:val="00FF2274"/>
    <w:rsid w:val="00FF245E"/>
    <w:rsid w:val="00FF2695"/>
    <w:rsid w:val="00FF2D09"/>
    <w:rsid w:val="00FF3019"/>
    <w:rsid w:val="00FF32DC"/>
    <w:rsid w:val="00FF3563"/>
    <w:rsid w:val="00FF3569"/>
    <w:rsid w:val="00FF3B9C"/>
    <w:rsid w:val="00FF3D65"/>
    <w:rsid w:val="00FF402D"/>
    <w:rsid w:val="00FF404D"/>
    <w:rsid w:val="00FF4632"/>
    <w:rsid w:val="00FF5217"/>
    <w:rsid w:val="00FF5457"/>
    <w:rsid w:val="00FF54B9"/>
    <w:rsid w:val="00FF55FE"/>
    <w:rsid w:val="00FF61C5"/>
    <w:rsid w:val="00FF6220"/>
    <w:rsid w:val="00FF6611"/>
    <w:rsid w:val="00FF69E2"/>
    <w:rsid w:val="00FF6F2C"/>
    <w:rsid w:val="00FF7C22"/>
    <w:rsid w:val="00FF7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CB87D-E117-4F02-A5E4-9E992DC1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2D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F2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aggiaresicuri.it/paesi/dettaglio/alban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1079</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LPizzi</dc:creator>
  <cp:lastModifiedBy>Claudia Pelagatti</cp:lastModifiedBy>
  <cp:revision>4</cp:revision>
  <dcterms:created xsi:type="dcterms:W3CDTF">2017-12-19T16:35:00Z</dcterms:created>
  <dcterms:modified xsi:type="dcterms:W3CDTF">2018-01-12T11:25:00Z</dcterms:modified>
</cp:coreProperties>
</file>